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39B1D" w14:textId="3338EFB8" w:rsidR="00C53C20" w:rsidRPr="008B32C7" w:rsidRDefault="005D7CF2" w:rsidP="005D7CF2">
      <w:pPr>
        <w:adjustRightInd w:val="0"/>
        <w:snapToGrid w:val="0"/>
        <w:rPr>
          <w:rFonts w:ascii="微軟正黑體" w:eastAsia="微軟正黑體" w:hAnsi="微軟正黑體" w:cs="Times New Roman"/>
          <w:sz w:val="32"/>
          <w:szCs w:val="32"/>
        </w:rPr>
      </w:pPr>
      <w:r w:rsidRPr="008B32C7">
        <w:rPr>
          <w:rFonts w:ascii="Times New Roman" w:eastAsia="微軟正黑體" w:hAnsi="Times New Roman" w:cs="Times New Roman"/>
          <w:szCs w:val="24"/>
        </w:rPr>
        <w:t>申請入會說明</w:t>
      </w:r>
      <w:r w:rsidRPr="008B32C7">
        <w:rPr>
          <w:rFonts w:ascii="Times New Roman" w:eastAsia="微軟正黑體" w:hAnsi="Times New Roman" w:cs="Times New Roman" w:hint="eastAsia"/>
          <w:szCs w:val="24"/>
        </w:rPr>
        <w:t>：</w:t>
      </w:r>
    </w:p>
    <w:tbl>
      <w:tblPr>
        <w:tblStyle w:val="a7"/>
        <w:tblpPr w:leftFromText="180" w:rightFromText="180" w:horzAnchor="margin" w:tblpY="585"/>
        <w:tblW w:w="10617" w:type="dxa"/>
        <w:tblLook w:val="04A0" w:firstRow="1" w:lastRow="0" w:firstColumn="1" w:lastColumn="0" w:noHBand="0" w:noVBand="1"/>
      </w:tblPr>
      <w:tblGrid>
        <w:gridCol w:w="971"/>
        <w:gridCol w:w="1417"/>
        <w:gridCol w:w="291"/>
        <w:gridCol w:w="1126"/>
        <w:gridCol w:w="575"/>
        <w:gridCol w:w="273"/>
        <w:gridCol w:w="32"/>
        <w:gridCol w:w="687"/>
        <w:gridCol w:w="328"/>
        <w:gridCol w:w="368"/>
        <w:gridCol w:w="144"/>
        <w:gridCol w:w="32"/>
        <w:gridCol w:w="348"/>
        <w:gridCol w:w="1865"/>
        <w:gridCol w:w="52"/>
        <w:gridCol w:w="2108"/>
      </w:tblGrid>
      <w:tr w:rsidR="00360C17" w:rsidRPr="008B32C7" w14:paraId="36B4637C" w14:textId="26BC7525" w:rsidTr="00034A85">
        <w:trPr>
          <w:trHeight w:val="397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E997D9" w14:textId="773D1CA4" w:rsidR="00360C17" w:rsidRPr="008B32C7" w:rsidRDefault="00360C17" w:rsidP="00034A85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708" w:type="dxa"/>
            <w:gridSpan w:val="2"/>
            <w:tcBorders>
              <w:top w:val="single" w:sz="12" w:space="0" w:color="auto"/>
            </w:tcBorders>
          </w:tcPr>
          <w:p w14:paraId="477337DF" w14:textId="4A22A288" w:rsidR="00360C17" w:rsidRPr="008B32C7" w:rsidRDefault="00360C17" w:rsidP="00034A8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2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335043" w14:textId="1FD305C6" w:rsidR="00360C17" w:rsidRPr="008B32C7" w:rsidRDefault="00360C17" w:rsidP="00034A85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880" w:type="dxa"/>
            <w:gridSpan w:val="3"/>
            <w:tcBorders>
              <w:top w:val="single" w:sz="12" w:space="0" w:color="auto"/>
            </w:tcBorders>
          </w:tcPr>
          <w:p w14:paraId="0D9AE38C" w14:textId="53298D94" w:rsidR="00360C17" w:rsidRPr="008B32C7" w:rsidRDefault="00360C17" w:rsidP="00034A8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gridSpan w:val="5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A183719" w14:textId="3C1D7978" w:rsidR="00360C17" w:rsidRPr="008B32C7" w:rsidRDefault="00360C17" w:rsidP="00034A85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籍貫</w:t>
            </w:r>
          </w:p>
        </w:tc>
        <w:tc>
          <w:tcPr>
            <w:tcW w:w="22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5E066743" w14:textId="36E71AA8" w:rsidR="00360C17" w:rsidRPr="008B32C7" w:rsidRDefault="00360C17" w:rsidP="00034A85">
            <w:pPr>
              <w:adjustRightInd w:val="0"/>
              <w:snapToGrid w:val="0"/>
              <w:spacing w:line="360" w:lineRule="exact"/>
              <w:ind w:left="240" w:hangingChars="100" w:hanging="240"/>
              <w:rPr>
                <w:rFonts w:ascii="微軟正黑體" w:eastAsia="微軟正黑體" w:hAnsi="微軟正黑體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E6E3BC" w14:textId="30D183D2" w:rsidR="00360C17" w:rsidRPr="008B32C7" w:rsidRDefault="00C83FFF" w:rsidP="00034A85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BADC76" wp14:editId="2DBA1BCD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240665</wp:posOffset>
                      </wp:positionV>
                      <wp:extent cx="1019175" cy="1114425"/>
                      <wp:effectExtent l="0" t="0" r="9525" b="9525"/>
                      <wp:wrapNone/>
                      <wp:docPr id="2076329173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1114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FF5FB3" w14:textId="3AA7F2D4" w:rsidR="00C83FFF" w:rsidRPr="00C83FFF" w:rsidRDefault="00C83FFF" w:rsidP="00034A85">
                                  <w:pPr>
                                    <w:adjustRightInd w:val="0"/>
                                    <w:snapToGrid w:val="0"/>
                                    <w:spacing w:beforeLines="50" w:before="180" w:line="3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</w:pPr>
                                  <w:r w:rsidRPr="00C83FFF">
                                    <w:rPr>
                                      <w:rFonts w:ascii="微軟正黑體" w:eastAsia="微軟正黑體" w:hAnsi="微軟正黑體" w:hint="eastAsia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照</w:t>
                                  </w:r>
                                  <w:r w:rsidR="00034A85">
                                    <w:rPr>
                                      <w:rFonts w:ascii="微軟正黑體" w:eastAsia="微軟正黑體" w:hAnsi="微軟正黑體" w:hint="eastAsia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034A85">
                                    <w:rPr>
                                      <w:rFonts w:ascii="微軟正黑體" w:eastAsia="微軟正黑體" w:hAnsi="微軟正黑體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C83FFF">
                                    <w:rPr>
                                      <w:rFonts w:ascii="微軟正黑體" w:eastAsia="微軟正黑體" w:hAnsi="微軟正黑體" w:hint="eastAsia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片</w:t>
                                  </w:r>
                                </w:p>
                                <w:p w14:paraId="14CA7EDA" w14:textId="1B073B8F" w:rsidR="00C83FFF" w:rsidRPr="00C83FFF" w:rsidRDefault="00C83FFF" w:rsidP="00034A85">
                                  <w:pPr>
                                    <w:snapToGrid w:val="0"/>
                                    <w:spacing w:beforeLines="50" w:before="180"/>
                                    <w:jc w:val="center"/>
                                    <w:rPr>
                                      <w:color w:val="767171" w:themeColor="background2" w:themeShade="80"/>
                                    </w:rPr>
                                  </w:pPr>
                                  <w:r w:rsidRPr="00C83FFF">
                                    <w:rPr>
                                      <w:rFonts w:ascii="微軟正黑體" w:eastAsia="微軟正黑體" w:hAnsi="微軟正黑體" w:hint="eastAsia"/>
                                      <w:color w:val="767171" w:themeColor="background2" w:themeShade="80"/>
                                      <w:sz w:val="40"/>
                                      <w:szCs w:val="40"/>
                                    </w:rPr>
                                    <w:t>黏貼處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BADC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3.75pt;margin-top:18.95pt;width:80.25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" fillcolor="white [3201]" stroked="f" strokeweight=".5pt">
                      <v:textbox>
                        <w:txbxContent>
                          <w:p w14:paraId="77FF5FB3" w14:textId="3AA7F2D4" w:rsidR="00C83FFF" w:rsidRPr="00C83FFF" w:rsidRDefault="00C83FFF" w:rsidP="00034A85">
                            <w:pPr>
                              <w:adjustRightInd w:val="0"/>
                              <w:snapToGrid w:val="0"/>
                              <w:spacing w:beforeLines="50" w:before="180"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r w:rsidRPr="00C83FFF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照</w:t>
                            </w:r>
                            <w:r w:rsidR="00034A85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34A85"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C83FFF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片</w:t>
                            </w:r>
                          </w:p>
                          <w:p w14:paraId="14CA7EDA" w14:textId="1B073B8F" w:rsidR="00C83FFF" w:rsidRPr="00C83FFF" w:rsidRDefault="00C83FFF" w:rsidP="00034A85">
                            <w:pPr>
                              <w:snapToGrid w:val="0"/>
                              <w:spacing w:beforeLines="50" w:before="180"/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 w:rsidRPr="00C83FFF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60C17" w:rsidRPr="008B32C7" w14:paraId="46C5B290" w14:textId="250C7B03" w:rsidTr="00034A85">
        <w:trPr>
          <w:trHeight w:val="397"/>
        </w:trPr>
        <w:tc>
          <w:tcPr>
            <w:tcW w:w="97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6F7931" w14:textId="509A5E3A" w:rsidR="00360C17" w:rsidRPr="008B32C7" w:rsidRDefault="00360C17" w:rsidP="00034A85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生</w:t>
            </w:r>
            <w:r w:rsidRPr="008B32C7">
              <w:rPr>
                <w:rFonts w:ascii="微軟正黑體" w:eastAsia="微軟正黑體" w:hAnsi="微軟正黑體" w:hint="eastAsia"/>
              </w:rPr>
              <w:t>日</w:t>
            </w:r>
          </w:p>
        </w:tc>
        <w:tc>
          <w:tcPr>
            <w:tcW w:w="3714" w:type="dxa"/>
            <w:gridSpan w:val="6"/>
            <w:vAlign w:val="center"/>
          </w:tcPr>
          <w:p w14:paraId="2D18E86C" w14:textId="03A2FC0C" w:rsidR="00360C17" w:rsidRPr="008B32C7" w:rsidRDefault="00360C17" w:rsidP="00034A8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民國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    </w:t>
            </w:r>
            <w:r w:rsidRPr="008B32C7">
              <w:rPr>
                <w:rFonts w:ascii="微軟正黑體" w:eastAsia="微軟正黑體" w:hAnsi="微軟正黑體" w:hint="eastAsia"/>
              </w:rPr>
              <w:t>年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    </w:t>
            </w:r>
            <w:r w:rsidRPr="008B32C7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    </w:t>
            </w:r>
            <w:r w:rsidRPr="008B32C7">
              <w:rPr>
                <w:rFonts w:ascii="微軟正黑體" w:eastAsia="微軟正黑體" w:hAnsi="微軟正黑體" w:hint="eastAsia"/>
              </w:rPr>
              <w:t>日</w:t>
            </w: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2F99393F" w14:textId="20815E0F" w:rsidR="00360C17" w:rsidRPr="008B32C7" w:rsidRDefault="00360C17" w:rsidP="00034A85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213" w:type="dxa"/>
            <w:gridSpan w:val="2"/>
            <w:tcBorders>
              <w:right w:val="single" w:sz="4" w:space="0" w:color="auto"/>
            </w:tcBorders>
          </w:tcPr>
          <w:p w14:paraId="243600B4" w14:textId="33DD5D0F" w:rsidR="00360C17" w:rsidRPr="008B32C7" w:rsidRDefault="00360C17" w:rsidP="00034A8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AD7E659" w14:textId="6EC14312" w:rsidR="00360C17" w:rsidRPr="008B32C7" w:rsidRDefault="00360C17" w:rsidP="00034A8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843D31" w:rsidRPr="008B32C7" w14:paraId="751392A6" w14:textId="0FEABD96" w:rsidTr="00034A85">
        <w:trPr>
          <w:trHeight w:val="397"/>
        </w:trPr>
        <w:tc>
          <w:tcPr>
            <w:tcW w:w="971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8726D4" w14:textId="77777777" w:rsidR="00843D31" w:rsidRPr="008B32C7" w:rsidRDefault="00843D31" w:rsidP="00034A85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通訊</w:t>
            </w:r>
          </w:p>
          <w:p w14:paraId="1338AB73" w14:textId="3F8B55D3" w:rsidR="00843D31" w:rsidRPr="008B32C7" w:rsidRDefault="00843D31" w:rsidP="00034A85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方式</w:t>
            </w:r>
          </w:p>
        </w:tc>
        <w:tc>
          <w:tcPr>
            <w:tcW w:w="3714" w:type="dxa"/>
            <w:gridSpan w:val="6"/>
            <w:vMerge w:val="restart"/>
          </w:tcPr>
          <w:p w14:paraId="4DC1ECE0" w14:textId="475A1A2B" w:rsidR="00843D31" w:rsidRPr="008B32C7" w:rsidRDefault="00843D31" w:rsidP="00034A8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地址：</w:t>
            </w:r>
            <w:r w:rsidRPr="00C83FFF">
              <w:rPr>
                <w:rFonts w:ascii="華康采風體W3(P)" w:eastAsia="華康采風體W3(P)" w:hAnsi="微軟正黑體" w:hint="eastAsia"/>
                <w:sz w:val="28"/>
                <w:szCs w:val="28"/>
              </w:rPr>
              <w:t>□□□</w:t>
            </w: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23A92412" w14:textId="544EF988" w:rsidR="00843D31" w:rsidRPr="008B32C7" w:rsidRDefault="00843D31" w:rsidP="00034A85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2213" w:type="dxa"/>
            <w:gridSpan w:val="2"/>
            <w:tcBorders>
              <w:right w:val="single" w:sz="4" w:space="0" w:color="auto"/>
            </w:tcBorders>
          </w:tcPr>
          <w:p w14:paraId="2AD98016" w14:textId="7CADCDC4" w:rsidR="00843D31" w:rsidRPr="00DA72A4" w:rsidRDefault="00843D31" w:rsidP="00034A8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B77D505" w14:textId="663B473C" w:rsidR="00843D31" w:rsidRPr="008B32C7" w:rsidRDefault="00843D31" w:rsidP="00034A8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843D31" w:rsidRPr="008B32C7" w14:paraId="4B7F894E" w14:textId="159FB6ED" w:rsidTr="00034A85">
        <w:trPr>
          <w:trHeight w:val="397"/>
        </w:trPr>
        <w:tc>
          <w:tcPr>
            <w:tcW w:w="97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6BB329" w14:textId="77777777" w:rsidR="00843D31" w:rsidRPr="008B32C7" w:rsidRDefault="00843D31" w:rsidP="00034A85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</w:p>
        </w:tc>
        <w:tc>
          <w:tcPr>
            <w:tcW w:w="3714" w:type="dxa"/>
            <w:gridSpan w:val="6"/>
            <w:vMerge/>
          </w:tcPr>
          <w:p w14:paraId="2EC50C07" w14:textId="741564C2" w:rsidR="00843D31" w:rsidRPr="008B32C7" w:rsidRDefault="00843D31" w:rsidP="00034A8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586B441B" w14:textId="53538F38" w:rsidR="00843D31" w:rsidRPr="008B32C7" w:rsidRDefault="00843D31" w:rsidP="00034A85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傳真</w:t>
            </w:r>
          </w:p>
        </w:tc>
        <w:tc>
          <w:tcPr>
            <w:tcW w:w="2213" w:type="dxa"/>
            <w:gridSpan w:val="2"/>
            <w:tcBorders>
              <w:right w:val="single" w:sz="4" w:space="0" w:color="auto"/>
            </w:tcBorders>
          </w:tcPr>
          <w:p w14:paraId="2620984D" w14:textId="407883A0" w:rsidR="00843D31" w:rsidRPr="008B32C7" w:rsidRDefault="00843D31" w:rsidP="00034A8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B3952A7" w14:textId="3169F396" w:rsidR="00843D31" w:rsidRPr="008B32C7" w:rsidRDefault="00843D31" w:rsidP="00034A8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843D31" w:rsidRPr="008B32C7" w14:paraId="78B0B902" w14:textId="77777777" w:rsidTr="00034A85">
        <w:trPr>
          <w:trHeight w:val="397"/>
        </w:trPr>
        <w:tc>
          <w:tcPr>
            <w:tcW w:w="97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C39719" w14:textId="77777777" w:rsidR="00843D31" w:rsidRPr="008B32C7" w:rsidRDefault="00843D31" w:rsidP="00034A85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</w:p>
        </w:tc>
        <w:tc>
          <w:tcPr>
            <w:tcW w:w="3714" w:type="dxa"/>
            <w:gridSpan w:val="6"/>
            <w:vMerge/>
          </w:tcPr>
          <w:p w14:paraId="1F886743" w14:textId="77777777" w:rsidR="00843D31" w:rsidRPr="008B32C7" w:rsidRDefault="00843D31" w:rsidP="00034A8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4EEE2C43" w14:textId="64552CBC" w:rsidR="00843D31" w:rsidRPr="008B32C7" w:rsidRDefault="00843D31" w:rsidP="00034A85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LINE ID </w:t>
            </w:r>
          </w:p>
        </w:tc>
        <w:tc>
          <w:tcPr>
            <w:tcW w:w="2213" w:type="dxa"/>
            <w:gridSpan w:val="2"/>
            <w:tcBorders>
              <w:right w:val="single" w:sz="4" w:space="0" w:color="auto"/>
            </w:tcBorders>
          </w:tcPr>
          <w:p w14:paraId="2224E5A7" w14:textId="77777777" w:rsidR="00843D31" w:rsidRPr="008B32C7" w:rsidRDefault="00843D31" w:rsidP="00034A8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C8AECF0" w14:textId="77777777" w:rsidR="00843D31" w:rsidRPr="008B32C7" w:rsidRDefault="00843D31" w:rsidP="00034A8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360C17" w:rsidRPr="008B32C7" w14:paraId="4C45E8CF" w14:textId="1E5866BF" w:rsidTr="00034A85">
        <w:trPr>
          <w:trHeight w:val="397"/>
        </w:trPr>
        <w:tc>
          <w:tcPr>
            <w:tcW w:w="97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A860C6" w14:textId="77777777" w:rsidR="00360C17" w:rsidRPr="008B32C7" w:rsidRDefault="00360C17" w:rsidP="00034A85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</w:p>
        </w:tc>
        <w:tc>
          <w:tcPr>
            <w:tcW w:w="7486" w:type="dxa"/>
            <w:gridSpan w:val="13"/>
            <w:tcBorders>
              <w:right w:val="single" w:sz="4" w:space="0" w:color="auto"/>
            </w:tcBorders>
          </w:tcPr>
          <w:p w14:paraId="07E3E146" w14:textId="44107B61" w:rsidR="00360C17" w:rsidRPr="008B32C7" w:rsidRDefault="00843D31" w:rsidP="00034A8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e</w:t>
            </w:r>
            <w:r w:rsidRPr="008B32C7">
              <w:rPr>
                <w:rFonts w:ascii="微軟正黑體" w:eastAsia="微軟正黑體" w:hAnsi="微軟正黑體"/>
              </w:rPr>
              <w:t>-mail</w:t>
            </w:r>
            <w:r w:rsidRPr="008B32C7">
              <w:rPr>
                <w:rFonts w:ascii="微軟正黑體" w:eastAsia="微軟正黑體" w:hAnsi="微軟正黑體" w:hint="eastAsia"/>
              </w:rPr>
              <w:t xml:space="preserve">： </w:t>
            </w: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06A66B5" w14:textId="77777777" w:rsidR="00360C17" w:rsidRPr="008B32C7" w:rsidRDefault="00360C17" w:rsidP="00034A8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360C17" w:rsidRPr="008B32C7" w14:paraId="0D1F4B05" w14:textId="587ADA6B" w:rsidTr="00034A85">
        <w:trPr>
          <w:trHeight w:val="397"/>
        </w:trPr>
        <w:tc>
          <w:tcPr>
            <w:tcW w:w="971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9578ED" w14:textId="77777777" w:rsidR="00360C17" w:rsidRPr="008B32C7" w:rsidRDefault="00360C17" w:rsidP="00034A85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服務</w:t>
            </w:r>
          </w:p>
          <w:p w14:paraId="526F66F3" w14:textId="2EF5323F" w:rsidR="00360C17" w:rsidRPr="008B32C7" w:rsidRDefault="00360C17" w:rsidP="00034A85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單位</w:t>
            </w:r>
          </w:p>
        </w:tc>
        <w:tc>
          <w:tcPr>
            <w:tcW w:w="3682" w:type="dxa"/>
            <w:gridSpan w:val="5"/>
          </w:tcPr>
          <w:p w14:paraId="16CD4814" w14:textId="6C0B2DF6" w:rsidR="00360C17" w:rsidRPr="008B32C7" w:rsidRDefault="00360C17" w:rsidP="00034A8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單位：</w:t>
            </w: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5C52EBE6" w14:textId="6072E8A9" w:rsidR="00360C17" w:rsidRPr="008B32C7" w:rsidRDefault="00360C17" w:rsidP="00034A85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2245" w:type="dxa"/>
            <w:gridSpan w:val="3"/>
            <w:tcBorders>
              <w:right w:val="single" w:sz="4" w:space="0" w:color="auto"/>
            </w:tcBorders>
          </w:tcPr>
          <w:p w14:paraId="7430BF14" w14:textId="7B3C4FE6" w:rsidR="00360C17" w:rsidRPr="008B32C7" w:rsidRDefault="00360C17" w:rsidP="00034A8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C1A1D53" w14:textId="77777777" w:rsidR="00360C17" w:rsidRPr="008B32C7" w:rsidRDefault="00360C17" w:rsidP="00034A8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360C17" w:rsidRPr="008B32C7" w14:paraId="3C2C7D3F" w14:textId="3BA727F1" w:rsidTr="00034A85">
        <w:trPr>
          <w:trHeight w:val="397"/>
        </w:trPr>
        <w:tc>
          <w:tcPr>
            <w:tcW w:w="97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07BAB3" w14:textId="77777777" w:rsidR="00360C17" w:rsidRPr="008B32C7" w:rsidRDefault="00360C17" w:rsidP="00034A85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</w:p>
        </w:tc>
        <w:tc>
          <w:tcPr>
            <w:tcW w:w="3682" w:type="dxa"/>
            <w:gridSpan w:val="5"/>
          </w:tcPr>
          <w:p w14:paraId="38924FA7" w14:textId="0CF39E6A" w:rsidR="00360C17" w:rsidRPr="008B32C7" w:rsidRDefault="00360C17" w:rsidP="00034A8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職稱：</w:t>
            </w: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60067F6D" w14:textId="33547CA7" w:rsidR="00360C17" w:rsidRPr="008B32C7" w:rsidRDefault="00360C17" w:rsidP="00034A85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傳真</w:t>
            </w:r>
          </w:p>
        </w:tc>
        <w:tc>
          <w:tcPr>
            <w:tcW w:w="2245" w:type="dxa"/>
            <w:gridSpan w:val="3"/>
            <w:tcBorders>
              <w:right w:val="single" w:sz="4" w:space="0" w:color="auto"/>
            </w:tcBorders>
          </w:tcPr>
          <w:p w14:paraId="7453568E" w14:textId="53D21E05" w:rsidR="00360C17" w:rsidRPr="008B32C7" w:rsidRDefault="00360C17" w:rsidP="00034A8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6B41727" w14:textId="77777777" w:rsidR="00360C17" w:rsidRPr="008B32C7" w:rsidRDefault="00360C17" w:rsidP="00034A8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360C17" w:rsidRPr="008B32C7" w14:paraId="31E7E001" w14:textId="036E079F" w:rsidTr="00034A85">
        <w:trPr>
          <w:trHeight w:val="397"/>
        </w:trPr>
        <w:tc>
          <w:tcPr>
            <w:tcW w:w="97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46D1BA" w14:textId="77777777" w:rsidR="00360C17" w:rsidRPr="008B32C7" w:rsidRDefault="00360C17" w:rsidP="00034A85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</w:p>
        </w:tc>
        <w:tc>
          <w:tcPr>
            <w:tcW w:w="9646" w:type="dxa"/>
            <w:gridSpan w:val="15"/>
            <w:tcBorders>
              <w:right w:val="single" w:sz="12" w:space="0" w:color="auto"/>
            </w:tcBorders>
          </w:tcPr>
          <w:p w14:paraId="2F270CD8" w14:textId="61ED47D4" w:rsidR="00360C17" w:rsidRPr="008B32C7" w:rsidRDefault="00360C17" w:rsidP="00034A8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地址：</w:t>
            </w:r>
          </w:p>
        </w:tc>
      </w:tr>
      <w:tr w:rsidR="00C53C20" w:rsidRPr="008B32C7" w14:paraId="52F86D4A" w14:textId="77777777" w:rsidTr="00034A85">
        <w:trPr>
          <w:trHeight w:val="397"/>
        </w:trPr>
        <w:tc>
          <w:tcPr>
            <w:tcW w:w="971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EE9640" w14:textId="77777777" w:rsidR="00C83FFF" w:rsidRDefault="00C53C20" w:rsidP="00034A85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最高</w:t>
            </w:r>
          </w:p>
          <w:p w14:paraId="096169D9" w14:textId="6111120E" w:rsidR="00C53C20" w:rsidRPr="008B32C7" w:rsidRDefault="00C53C20" w:rsidP="00034A85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學歷</w:t>
            </w:r>
          </w:p>
        </w:tc>
        <w:tc>
          <w:tcPr>
            <w:tcW w:w="4729" w:type="dxa"/>
            <w:gridSpan w:val="8"/>
          </w:tcPr>
          <w:p w14:paraId="71EAA9B9" w14:textId="39A3B403" w:rsidR="00C53C20" w:rsidRPr="008B32C7" w:rsidRDefault="00C53C20" w:rsidP="00034A8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校（院）名：</w:t>
            </w:r>
          </w:p>
        </w:tc>
        <w:tc>
          <w:tcPr>
            <w:tcW w:w="4917" w:type="dxa"/>
            <w:gridSpan w:val="7"/>
            <w:tcBorders>
              <w:right w:val="single" w:sz="12" w:space="0" w:color="auto"/>
            </w:tcBorders>
          </w:tcPr>
          <w:p w14:paraId="79267236" w14:textId="0325FB16" w:rsidR="00C53C20" w:rsidRPr="008B32C7" w:rsidRDefault="00C53C20" w:rsidP="00034A8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系（科）別：</w:t>
            </w:r>
          </w:p>
        </w:tc>
      </w:tr>
      <w:tr w:rsidR="00C53C20" w:rsidRPr="008B32C7" w14:paraId="2BC1860F" w14:textId="77777777" w:rsidTr="00034A85">
        <w:trPr>
          <w:trHeight w:val="397"/>
        </w:trPr>
        <w:tc>
          <w:tcPr>
            <w:tcW w:w="97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D51DE9" w14:textId="77777777" w:rsidR="00C53C20" w:rsidRPr="008B32C7" w:rsidRDefault="00C53C20" w:rsidP="00034A85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</w:p>
        </w:tc>
        <w:tc>
          <w:tcPr>
            <w:tcW w:w="9646" w:type="dxa"/>
            <w:gridSpan w:val="15"/>
            <w:tcBorders>
              <w:right w:val="single" w:sz="12" w:space="0" w:color="auto"/>
            </w:tcBorders>
          </w:tcPr>
          <w:p w14:paraId="57E949D0" w14:textId="3541CF3B" w:rsidR="00C53C20" w:rsidRPr="008B32C7" w:rsidRDefault="00C53C20" w:rsidP="00034A8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學位：</w:t>
            </w:r>
          </w:p>
        </w:tc>
      </w:tr>
      <w:tr w:rsidR="00C83FFF" w:rsidRPr="008B32C7" w14:paraId="45226A1F" w14:textId="77777777" w:rsidTr="00034A85">
        <w:trPr>
          <w:trHeight w:val="397"/>
        </w:trPr>
        <w:tc>
          <w:tcPr>
            <w:tcW w:w="971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1A6B00" w14:textId="77777777" w:rsidR="00C83FFF" w:rsidRDefault="00BD7E06" w:rsidP="00034A85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工作</w:t>
            </w:r>
          </w:p>
          <w:p w14:paraId="42FEF0B4" w14:textId="6A06F60E" w:rsidR="00BD7E06" w:rsidRPr="008B32C7" w:rsidRDefault="00BD7E06" w:rsidP="00034A85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經歷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02AB89A" w14:textId="673B118F" w:rsidR="00BD7E06" w:rsidRPr="008B32C7" w:rsidRDefault="00BD7E06" w:rsidP="00034A85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起</w:t>
            </w:r>
            <w:r w:rsidR="00360C17">
              <w:rPr>
                <w:rFonts w:ascii="微軟正黑體" w:eastAsia="微軟正黑體" w:hAnsi="微軟正黑體" w:hint="eastAsia"/>
              </w:rPr>
              <w:t>(</w:t>
            </w:r>
            <w:r w:rsidRPr="008B32C7">
              <w:rPr>
                <w:rFonts w:ascii="微軟正黑體" w:eastAsia="微軟正黑體" w:hAnsi="微軟正黑體" w:hint="eastAsia"/>
              </w:rPr>
              <w:t>年</w:t>
            </w:r>
            <w:r w:rsidR="00360C17">
              <w:rPr>
                <w:rFonts w:ascii="微軟正黑體" w:eastAsia="微軟正黑體" w:hAnsi="微軟正黑體" w:hint="eastAsia"/>
              </w:rPr>
              <w:t>月)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14:paraId="41F8C7F5" w14:textId="7BB52BDB" w:rsidR="00BD7E06" w:rsidRPr="008B32C7" w:rsidRDefault="00BD7E06" w:rsidP="00034A85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proofErr w:type="gramStart"/>
            <w:r w:rsidRPr="008B32C7">
              <w:rPr>
                <w:rFonts w:ascii="微軟正黑體" w:eastAsia="微軟正黑體" w:hAnsi="微軟正黑體" w:hint="eastAsia"/>
              </w:rPr>
              <w:t>訖</w:t>
            </w:r>
            <w:proofErr w:type="gramEnd"/>
            <w:r w:rsidR="00360C17">
              <w:rPr>
                <w:rFonts w:ascii="微軟正黑體" w:eastAsia="微軟正黑體" w:hAnsi="微軟正黑體" w:hint="eastAsia"/>
              </w:rPr>
              <w:t>(</w:t>
            </w:r>
            <w:r w:rsidRPr="008B32C7">
              <w:rPr>
                <w:rFonts w:ascii="微軟正黑體" w:eastAsia="微軟正黑體" w:hAnsi="微軟正黑體" w:hint="eastAsia"/>
              </w:rPr>
              <w:t>年月</w:t>
            </w:r>
            <w:r w:rsidR="00360C17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2787" w:type="dxa"/>
            <w:gridSpan w:val="9"/>
            <w:shd w:val="clear" w:color="auto" w:fill="F2F2F2" w:themeFill="background1" w:themeFillShade="F2"/>
          </w:tcPr>
          <w:p w14:paraId="001BDDF2" w14:textId="645D0687" w:rsidR="00BD7E06" w:rsidRPr="008B32C7" w:rsidRDefault="00BD7E06" w:rsidP="00034A85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單位名稱</w:t>
            </w:r>
          </w:p>
        </w:tc>
        <w:tc>
          <w:tcPr>
            <w:tcW w:w="1917" w:type="dxa"/>
            <w:gridSpan w:val="2"/>
            <w:shd w:val="clear" w:color="auto" w:fill="F2F2F2" w:themeFill="background1" w:themeFillShade="F2"/>
          </w:tcPr>
          <w:p w14:paraId="481E3B85" w14:textId="3DC6674E" w:rsidR="00BD7E06" w:rsidRPr="008B32C7" w:rsidRDefault="00BD7E06" w:rsidP="00034A85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2108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9650FF8" w14:textId="2755AE27" w:rsidR="00BD7E06" w:rsidRPr="008B32C7" w:rsidRDefault="00BD7E06" w:rsidP="00034A85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年資</w:t>
            </w:r>
          </w:p>
        </w:tc>
      </w:tr>
      <w:tr w:rsidR="006D1513" w:rsidRPr="008B32C7" w14:paraId="476AD83F" w14:textId="77777777" w:rsidTr="00034A85">
        <w:trPr>
          <w:trHeight w:val="369"/>
        </w:trPr>
        <w:tc>
          <w:tcPr>
            <w:tcW w:w="97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397E48" w14:textId="77777777" w:rsidR="00BD7E06" w:rsidRPr="008B32C7" w:rsidRDefault="00BD7E06" w:rsidP="00034A85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</w:tcPr>
          <w:p w14:paraId="7CD24447" w14:textId="77777777" w:rsidR="00BD7E06" w:rsidRPr="008B32C7" w:rsidRDefault="00BD7E06" w:rsidP="00034A8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gridSpan w:val="2"/>
          </w:tcPr>
          <w:p w14:paraId="299241F8" w14:textId="54483E97" w:rsidR="00BD7E06" w:rsidRPr="008B32C7" w:rsidRDefault="00BD7E06" w:rsidP="00034A8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787" w:type="dxa"/>
            <w:gridSpan w:val="9"/>
          </w:tcPr>
          <w:p w14:paraId="6AF98967" w14:textId="77777777" w:rsidR="00BD7E06" w:rsidRPr="008B32C7" w:rsidRDefault="00BD7E06" w:rsidP="00034A8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17" w:type="dxa"/>
            <w:gridSpan w:val="2"/>
          </w:tcPr>
          <w:p w14:paraId="02192B1C" w14:textId="77777777" w:rsidR="00BD7E06" w:rsidRPr="008B32C7" w:rsidRDefault="00BD7E06" w:rsidP="00034A8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108" w:type="dxa"/>
            <w:tcBorders>
              <w:right w:val="single" w:sz="12" w:space="0" w:color="auto"/>
            </w:tcBorders>
          </w:tcPr>
          <w:p w14:paraId="71AE511E" w14:textId="45D44E72" w:rsidR="00BD7E06" w:rsidRPr="008B32C7" w:rsidRDefault="00BD7E06" w:rsidP="00034A8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6D1513" w:rsidRPr="008B32C7" w14:paraId="07B3F629" w14:textId="77777777" w:rsidTr="00034A85">
        <w:trPr>
          <w:trHeight w:val="369"/>
        </w:trPr>
        <w:tc>
          <w:tcPr>
            <w:tcW w:w="97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F6B589" w14:textId="77777777" w:rsidR="00BD7E06" w:rsidRPr="008B32C7" w:rsidRDefault="00BD7E06" w:rsidP="00034A85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</w:tcPr>
          <w:p w14:paraId="51FF7FD5" w14:textId="77777777" w:rsidR="00BD7E06" w:rsidRPr="008B32C7" w:rsidRDefault="00BD7E06" w:rsidP="00034A8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gridSpan w:val="2"/>
          </w:tcPr>
          <w:p w14:paraId="51D7F1BC" w14:textId="77777777" w:rsidR="00BD7E06" w:rsidRPr="008B32C7" w:rsidRDefault="00BD7E06" w:rsidP="00034A8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787" w:type="dxa"/>
            <w:gridSpan w:val="9"/>
          </w:tcPr>
          <w:p w14:paraId="64618D97" w14:textId="77777777" w:rsidR="00BD7E06" w:rsidRPr="008B32C7" w:rsidRDefault="00BD7E06" w:rsidP="00034A8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17" w:type="dxa"/>
            <w:gridSpan w:val="2"/>
          </w:tcPr>
          <w:p w14:paraId="0D81C0F6" w14:textId="77777777" w:rsidR="00BD7E06" w:rsidRPr="008B32C7" w:rsidRDefault="00BD7E06" w:rsidP="00034A8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108" w:type="dxa"/>
            <w:tcBorders>
              <w:right w:val="single" w:sz="12" w:space="0" w:color="auto"/>
            </w:tcBorders>
          </w:tcPr>
          <w:p w14:paraId="5B9F4201" w14:textId="386D3E65" w:rsidR="00BD7E06" w:rsidRPr="008B32C7" w:rsidRDefault="00BD7E06" w:rsidP="00034A8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BD7E06" w:rsidRPr="008B32C7" w14:paraId="2A4886D3" w14:textId="77777777" w:rsidTr="00034A85">
        <w:trPr>
          <w:trHeight w:val="397"/>
        </w:trPr>
        <w:tc>
          <w:tcPr>
            <w:tcW w:w="971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C801E9" w14:textId="77777777" w:rsidR="00C83FFF" w:rsidRDefault="00BD7E06" w:rsidP="00034A85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專業</w:t>
            </w:r>
          </w:p>
          <w:p w14:paraId="7AB0144B" w14:textId="1887B8C4" w:rsidR="00BD7E06" w:rsidRPr="008B32C7" w:rsidRDefault="00BD7E06" w:rsidP="00034A85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證照</w:t>
            </w:r>
          </w:p>
        </w:tc>
        <w:tc>
          <w:tcPr>
            <w:tcW w:w="5621" w:type="dxa"/>
            <w:gridSpan w:val="12"/>
          </w:tcPr>
          <w:p w14:paraId="6B0E449C" w14:textId="72A6FCFE" w:rsidR="00BD7E06" w:rsidRPr="008B32C7" w:rsidRDefault="00BD7E06" w:rsidP="00034A8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證照名稱</w:t>
            </w:r>
            <w:r w:rsidR="00A40C12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4025" w:type="dxa"/>
            <w:gridSpan w:val="3"/>
            <w:tcBorders>
              <w:right w:val="single" w:sz="12" w:space="0" w:color="auto"/>
            </w:tcBorders>
          </w:tcPr>
          <w:p w14:paraId="2BB7190B" w14:textId="2146DE91" w:rsidR="00BD7E06" w:rsidRPr="008B32C7" w:rsidRDefault="00BD7E06" w:rsidP="00034A8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證照字號</w:t>
            </w:r>
            <w:r w:rsidR="00A40C12"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A40C12" w:rsidRPr="008B32C7" w14:paraId="536657CA" w14:textId="77777777" w:rsidTr="00034A85">
        <w:trPr>
          <w:trHeight w:val="397"/>
        </w:trPr>
        <w:tc>
          <w:tcPr>
            <w:tcW w:w="97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ADF294" w14:textId="77777777" w:rsidR="00A40C12" w:rsidRPr="008B32C7" w:rsidRDefault="00A40C12" w:rsidP="00A40C12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</w:p>
        </w:tc>
        <w:tc>
          <w:tcPr>
            <w:tcW w:w="5621" w:type="dxa"/>
            <w:gridSpan w:val="12"/>
          </w:tcPr>
          <w:p w14:paraId="42EA9930" w14:textId="6C68D441" w:rsidR="00A40C12" w:rsidRPr="008B32C7" w:rsidRDefault="00A40C12" w:rsidP="00A40C12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證照名稱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4025" w:type="dxa"/>
            <w:gridSpan w:val="3"/>
            <w:tcBorders>
              <w:right w:val="single" w:sz="12" w:space="0" w:color="auto"/>
            </w:tcBorders>
          </w:tcPr>
          <w:p w14:paraId="4E1D417E" w14:textId="0CA3A2E0" w:rsidR="00A40C12" w:rsidRPr="008B32C7" w:rsidRDefault="00A40C12" w:rsidP="00A40C12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證照字號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A40C12" w:rsidRPr="008B32C7" w14:paraId="3914F12B" w14:textId="77777777" w:rsidTr="00034A85">
        <w:trPr>
          <w:trHeight w:val="397"/>
        </w:trPr>
        <w:tc>
          <w:tcPr>
            <w:tcW w:w="97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30E4A5" w14:textId="77777777" w:rsidR="00A40C12" w:rsidRPr="008B32C7" w:rsidRDefault="00A40C12" w:rsidP="00A40C12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</w:p>
        </w:tc>
        <w:tc>
          <w:tcPr>
            <w:tcW w:w="5621" w:type="dxa"/>
            <w:gridSpan w:val="12"/>
          </w:tcPr>
          <w:p w14:paraId="03CB29D7" w14:textId="3D315186" w:rsidR="00A40C12" w:rsidRPr="008B32C7" w:rsidRDefault="00A40C12" w:rsidP="00A40C12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證照名稱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4025" w:type="dxa"/>
            <w:gridSpan w:val="3"/>
            <w:tcBorders>
              <w:right w:val="single" w:sz="12" w:space="0" w:color="auto"/>
            </w:tcBorders>
          </w:tcPr>
          <w:p w14:paraId="31D4502F" w14:textId="281155FA" w:rsidR="00A40C12" w:rsidRPr="008B32C7" w:rsidRDefault="00A40C12" w:rsidP="00A40C12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證照字號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A40C12" w:rsidRPr="008B32C7" w14:paraId="3D55E88B" w14:textId="77777777" w:rsidTr="00034A85">
        <w:trPr>
          <w:trHeight w:val="397"/>
        </w:trPr>
        <w:tc>
          <w:tcPr>
            <w:tcW w:w="97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DBACE5" w14:textId="3C0926FC" w:rsidR="00A40C12" w:rsidRPr="008B32C7" w:rsidRDefault="00A40C12" w:rsidP="00A40C12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介紹人</w:t>
            </w:r>
          </w:p>
        </w:tc>
        <w:tc>
          <w:tcPr>
            <w:tcW w:w="5621" w:type="dxa"/>
            <w:gridSpan w:val="12"/>
            <w:tcBorders>
              <w:bottom w:val="single" w:sz="4" w:space="0" w:color="auto"/>
            </w:tcBorders>
          </w:tcPr>
          <w:p w14:paraId="7C84C3CD" w14:textId="52CC278A" w:rsidR="00A40C12" w:rsidRPr="008B32C7" w:rsidRDefault="00A40C12" w:rsidP="00A40C12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姓名：</w:t>
            </w:r>
          </w:p>
        </w:tc>
        <w:tc>
          <w:tcPr>
            <w:tcW w:w="4025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0C5894EC" w14:textId="5D8EE257" w:rsidR="00A40C12" w:rsidRPr="008B32C7" w:rsidRDefault="00A40C12" w:rsidP="00A40C12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會員編號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A40C12" w:rsidRPr="008B32C7" w14:paraId="03A50FB0" w14:textId="77777777" w:rsidTr="00034A85">
        <w:trPr>
          <w:trHeight w:val="397"/>
        </w:trPr>
        <w:tc>
          <w:tcPr>
            <w:tcW w:w="971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9DBF0C" w14:textId="77777777" w:rsidR="00A40C12" w:rsidRPr="008B32C7" w:rsidRDefault="00A40C12" w:rsidP="00A40C12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個人</w:t>
            </w:r>
          </w:p>
          <w:p w14:paraId="504F994B" w14:textId="19CB3ADC" w:rsidR="00A40C12" w:rsidRPr="008B32C7" w:rsidRDefault="00A40C12" w:rsidP="00A40C12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會員</w:t>
            </w:r>
          </w:p>
        </w:tc>
        <w:tc>
          <w:tcPr>
            <w:tcW w:w="1708" w:type="dxa"/>
            <w:gridSpan w:val="2"/>
            <w:vMerge w:val="restart"/>
            <w:vAlign w:val="center"/>
          </w:tcPr>
          <w:p w14:paraId="125FE253" w14:textId="2F1F9577" w:rsidR="00A40C12" w:rsidRPr="008B32C7" w:rsidRDefault="00A40C12" w:rsidP="00A40C12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微軟正黑體" w:hAnsi="Times New Roman" w:cs="Times New Roman"/>
                <w:b/>
                <w:spacing w:val="-12"/>
                <w:szCs w:val="24"/>
              </w:rPr>
            </w:pPr>
            <w:r w:rsidRPr="00C83FFF">
              <w:rPr>
                <w:rFonts w:ascii="華康采風體W3(P)" w:eastAsia="華康采風體W3(P)" w:hAnsi="微軟正黑體" w:hint="eastAsia"/>
                <w:sz w:val="28"/>
                <w:szCs w:val="28"/>
              </w:rPr>
              <w:t>□</w:t>
            </w:r>
            <w:r w:rsidRPr="008B32C7">
              <w:rPr>
                <w:rFonts w:ascii="Times New Roman" w:eastAsia="微軟正黑體" w:hAnsi="Times New Roman" w:cs="Times New Roman"/>
                <w:b/>
                <w:spacing w:val="-12"/>
                <w:szCs w:val="24"/>
              </w:rPr>
              <w:t>一般會員</w:t>
            </w:r>
          </w:p>
          <w:p w14:paraId="037A37F0" w14:textId="6A85EE9B" w:rsidR="00A40C12" w:rsidRPr="008B32C7" w:rsidRDefault="00A40C12" w:rsidP="00A40C12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C83FFF">
              <w:rPr>
                <w:rFonts w:ascii="華康采風體W3(P)" w:eastAsia="華康采風體W3(P)" w:hAnsi="微軟正黑體" w:hint="eastAsia"/>
                <w:sz w:val="28"/>
                <w:szCs w:val="28"/>
              </w:rPr>
              <w:t>□</w:t>
            </w:r>
            <w:r w:rsidRPr="008B32C7">
              <w:rPr>
                <w:rFonts w:ascii="Times New Roman" w:eastAsia="微軟正黑體" w:hAnsi="Times New Roman" w:cs="Times New Roman"/>
                <w:b/>
                <w:spacing w:val="-12"/>
                <w:szCs w:val="24"/>
              </w:rPr>
              <w:t>永久會員</w:t>
            </w:r>
          </w:p>
          <w:p w14:paraId="7FBDBDC7" w14:textId="18AAC64B" w:rsidR="00A40C12" w:rsidRPr="008B32C7" w:rsidRDefault="00A40C12" w:rsidP="00A40C12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C83FFF">
              <w:rPr>
                <w:rFonts w:ascii="華康采風體W3(P)" w:eastAsia="華康采風體W3(P)" w:hAnsi="微軟正黑體" w:hint="eastAsia"/>
                <w:sz w:val="28"/>
                <w:szCs w:val="28"/>
              </w:rPr>
              <w:t>□</w:t>
            </w:r>
            <w:r w:rsidRPr="008B32C7">
              <w:rPr>
                <w:rFonts w:ascii="Times New Roman" w:eastAsia="微軟正黑體" w:hAnsi="Times New Roman" w:cs="Times New Roman"/>
                <w:b/>
                <w:spacing w:val="-12"/>
                <w:szCs w:val="24"/>
              </w:rPr>
              <w:t>學生會員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2F6D4FC6" w14:textId="7898CAD8" w:rsidR="00A40C12" w:rsidRPr="008B32C7" w:rsidRDefault="00A40C12" w:rsidP="00A40C12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C83FFF">
              <w:rPr>
                <w:rFonts w:ascii="華康采風體W3(P)" w:eastAsia="華康采風體W3(P)" w:hAnsi="微軟正黑體" w:hint="eastAsia"/>
                <w:sz w:val="28"/>
                <w:szCs w:val="28"/>
              </w:rPr>
              <w:t>□</w:t>
            </w:r>
            <w:r w:rsidRPr="007314E3">
              <w:rPr>
                <w:rFonts w:ascii="微軟正黑體" w:eastAsia="微軟正黑體" w:hAnsi="微軟正黑體" w:hint="eastAsia"/>
                <w:b/>
                <w:bCs/>
              </w:rPr>
              <w:t>團體會員</w:t>
            </w:r>
          </w:p>
        </w:tc>
        <w:tc>
          <w:tcPr>
            <w:tcW w:w="1688" w:type="dxa"/>
            <w:gridSpan w:val="5"/>
            <w:shd w:val="clear" w:color="auto" w:fill="F2F2F2" w:themeFill="background1" w:themeFillShade="F2"/>
            <w:vAlign w:val="center"/>
          </w:tcPr>
          <w:p w14:paraId="35D409DD" w14:textId="77777777" w:rsidR="00A40C12" w:rsidRPr="008B32C7" w:rsidRDefault="00A40C12" w:rsidP="00A40C12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單位名稱</w:t>
            </w:r>
          </w:p>
        </w:tc>
        <w:tc>
          <w:tcPr>
            <w:tcW w:w="4549" w:type="dxa"/>
            <w:gridSpan w:val="6"/>
            <w:tcBorders>
              <w:right w:val="single" w:sz="12" w:space="0" w:color="auto"/>
            </w:tcBorders>
          </w:tcPr>
          <w:p w14:paraId="00F64AED" w14:textId="2D15BBD8" w:rsidR="00A40C12" w:rsidRPr="008B32C7" w:rsidRDefault="00A40C12" w:rsidP="00A40C12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A40C12" w:rsidRPr="008B32C7" w14:paraId="76C5696B" w14:textId="77777777" w:rsidTr="00034A85">
        <w:trPr>
          <w:trHeight w:val="397"/>
        </w:trPr>
        <w:tc>
          <w:tcPr>
            <w:tcW w:w="97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43A934" w14:textId="77777777" w:rsidR="00A40C12" w:rsidRPr="008B32C7" w:rsidRDefault="00A40C12" w:rsidP="00A40C12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</w:p>
        </w:tc>
        <w:tc>
          <w:tcPr>
            <w:tcW w:w="1708" w:type="dxa"/>
            <w:gridSpan w:val="2"/>
            <w:vMerge/>
          </w:tcPr>
          <w:p w14:paraId="5BBF10D9" w14:textId="77777777" w:rsidR="00A40C12" w:rsidRPr="008B32C7" w:rsidRDefault="00A40C12" w:rsidP="00A40C12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14:paraId="3EA88B50" w14:textId="77777777" w:rsidR="00A40C12" w:rsidRPr="008B32C7" w:rsidRDefault="00A40C12" w:rsidP="00A40C12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688" w:type="dxa"/>
            <w:gridSpan w:val="5"/>
            <w:shd w:val="clear" w:color="auto" w:fill="F2F2F2" w:themeFill="background1" w:themeFillShade="F2"/>
            <w:vAlign w:val="center"/>
          </w:tcPr>
          <w:p w14:paraId="3AAB1242" w14:textId="146A4342" w:rsidR="00A40C12" w:rsidRPr="008B32C7" w:rsidRDefault="00A40C12" w:rsidP="00A40C12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4549" w:type="dxa"/>
            <w:gridSpan w:val="6"/>
            <w:tcBorders>
              <w:right w:val="single" w:sz="12" w:space="0" w:color="auto"/>
            </w:tcBorders>
          </w:tcPr>
          <w:p w14:paraId="58DC5661" w14:textId="44D927EF" w:rsidR="00A40C12" w:rsidRDefault="00A40C12" w:rsidP="00A40C12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C83FFF">
              <w:rPr>
                <w:rFonts w:ascii="華康采風體W3(P)" w:eastAsia="華康采風體W3(P)" w:hAnsi="微軟正黑體" w:hint="eastAsia"/>
                <w:sz w:val="28"/>
                <w:szCs w:val="28"/>
              </w:rPr>
              <w:t>□□□</w:t>
            </w:r>
          </w:p>
          <w:p w14:paraId="62F54783" w14:textId="70606BBD" w:rsidR="00A40C12" w:rsidRPr="008B32C7" w:rsidRDefault="00A40C12" w:rsidP="00A40C12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A40C12" w:rsidRPr="008B32C7" w14:paraId="5AF4885C" w14:textId="77777777" w:rsidTr="00034A85">
        <w:trPr>
          <w:trHeight w:val="397"/>
        </w:trPr>
        <w:tc>
          <w:tcPr>
            <w:tcW w:w="97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6A1F3E" w14:textId="77777777" w:rsidR="00A40C12" w:rsidRPr="008B32C7" w:rsidRDefault="00A40C12" w:rsidP="00A40C12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</w:p>
        </w:tc>
        <w:tc>
          <w:tcPr>
            <w:tcW w:w="1708" w:type="dxa"/>
            <w:gridSpan w:val="2"/>
            <w:vMerge/>
          </w:tcPr>
          <w:p w14:paraId="183D3A42" w14:textId="77777777" w:rsidR="00A40C12" w:rsidRPr="008B32C7" w:rsidRDefault="00A40C12" w:rsidP="00A40C12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14:paraId="51285BB7" w14:textId="77777777" w:rsidR="00A40C12" w:rsidRPr="008B32C7" w:rsidRDefault="00A40C12" w:rsidP="00A40C12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688" w:type="dxa"/>
            <w:gridSpan w:val="5"/>
            <w:shd w:val="clear" w:color="auto" w:fill="F2F2F2" w:themeFill="background1" w:themeFillShade="F2"/>
            <w:vAlign w:val="center"/>
          </w:tcPr>
          <w:p w14:paraId="5EBA55F7" w14:textId="7D5C731B" w:rsidR="00A40C12" w:rsidRPr="008B32C7" w:rsidRDefault="00A40C12" w:rsidP="00A40C12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成立年月</w:t>
            </w:r>
          </w:p>
        </w:tc>
        <w:tc>
          <w:tcPr>
            <w:tcW w:w="4549" w:type="dxa"/>
            <w:gridSpan w:val="6"/>
            <w:tcBorders>
              <w:right w:val="single" w:sz="12" w:space="0" w:color="auto"/>
            </w:tcBorders>
          </w:tcPr>
          <w:p w14:paraId="14534E6E" w14:textId="02645916" w:rsidR="00A40C12" w:rsidRPr="008B32C7" w:rsidRDefault="00A40C12" w:rsidP="00A40C12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A40C12" w:rsidRPr="008B32C7" w14:paraId="0D785636" w14:textId="77777777" w:rsidTr="00034A85">
        <w:trPr>
          <w:trHeight w:val="397"/>
        </w:trPr>
        <w:tc>
          <w:tcPr>
            <w:tcW w:w="97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200650" w14:textId="77777777" w:rsidR="00A40C12" w:rsidRPr="008B32C7" w:rsidRDefault="00A40C12" w:rsidP="00A40C12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</w:p>
        </w:tc>
        <w:tc>
          <w:tcPr>
            <w:tcW w:w="1708" w:type="dxa"/>
            <w:gridSpan w:val="2"/>
            <w:vMerge/>
            <w:tcBorders>
              <w:bottom w:val="single" w:sz="4" w:space="0" w:color="auto"/>
            </w:tcBorders>
          </w:tcPr>
          <w:p w14:paraId="519F238C" w14:textId="77777777" w:rsidR="00A40C12" w:rsidRPr="008B32C7" w:rsidRDefault="00A40C12" w:rsidP="00A40C12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14:paraId="2C261E87" w14:textId="77777777" w:rsidR="00A40C12" w:rsidRPr="008B32C7" w:rsidRDefault="00A40C12" w:rsidP="00A40C12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688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01155" w14:textId="1AD981A3" w:rsidR="00A40C12" w:rsidRPr="008B32C7" w:rsidRDefault="00A40C12" w:rsidP="00A40C12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負責人</w:t>
            </w:r>
          </w:p>
        </w:tc>
        <w:tc>
          <w:tcPr>
            <w:tcW w:w="4549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4D6DEF0B" w14:textId="63F5B07A" w:rsidR="00A40C12" w:rsidRPr="008B32C7" w:rsidRDefault="00A40C12" w:rsidP="00A40C12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A40C12" w:rsidRPr="008B32C7" w14:paraId="185B6333" w14:textId="77777777" w:rsidTr="00034A85">
        <w:trPr>
          <w:trHeight w:val="397"/>
        </w:trPr>
        <w:tc>
          <w:tcPr>
            <w:tcW w:w="971" w:type="dxa"/>
            <w:tcBorders>
              <w:top w:val="single" w:sz="4" w:space="0" w:color="auto"/>
              <w:left w:val="single" w:sz="12" w:space="0" w:color="auto"/>
              <w:bottom w:val="single" w:sz="18" w:space="0" w:color="FF0000"/>
            </w:tcBorders>
            <w:shd w:val="clear" w:color="auto" w:fill="F2F2F2" w:themeFill="background1" w:themeFillShade="F2"/>
            <w:vAlign w:val="center"/>
          </w:tcPr>
          <w:p w14:paraId="0943F4E1" w14:textId="43247F99" w:rsidR="00A40C12" w:rsidRPr="008B32C7" w:rsidRDefault="00A40C12" w:rsidP="00A40C12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申請人簽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8B32C7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bottom w:val="single" w:sz="18" w:space="0" w:color="FF0000"/>
            </w:tcBorders>
          </w:tcPr>
          <w:p w14:paraId="6E4AE5B2" w14:textId="5A511515" w:rsidR="00A40C12" w:rsidRPr="008B32C7" w:rsidRDefault="00A40C12" w:rsidP="00A40C12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688" w:type="dxa"/>
            <w:gridSpan w:val="5"/>
            <w:tcBorders>
              <w:top w:val="single" w:sz="4" w:space="0" w:color="auto"/>
              <w:bottom w:val="single" w:sz="18" w:space="0" w:color="FF0000"/>
            </w:tcBorders>
            <w:shd w:val="clear" w:color="auto" w:fill="F2F2F2" w:themeFill="background1" w:themeFillShade="F2"/>
            <w:vAlign w:val="center"/>
          </w:tcPr>
          <w:p w14:paraId="4A5ACCA2" w14:textId="66B30464" w:rsidR="00A40C12" w:rsidRPr="008B32C7" w:rsidRDefault="00A40C12" w:rsidP="00A40C12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申請日期</w:t>
            </w:r>
          </w:p>
        </w:tc>
        <w:tc>
          <w:tcPr>
            <w:tcW w:w="4549" w:type="dxa"/>
            <w:gridSpan w:val="6"/>
            <w:tcBorders>
              <w:top w:val="single" w:sz="4" w:space="0" w:color="auto"/>
              <w:bottom w:val="single" w:sz="18" w:space="0" w:color="FF0000"/>
              <w:right w:val="single" w:sz="12" w:space="0" w:color="auto"/>
            </w:tcBorders>
            <w:vAlign w:val="center"/>
          </w:tcPr>
          <w:p w14:paraId="18693D25" w14:textId="556FBFA8" w:rsidR="00A40C12" w:rsidRPr="008B32C7" w:rsidRDefault="00A40C12" w:rsidP="00A40C12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 w:rsidRPr="008B32C7">
              <w:rPr>
                <w:rFonts w:ascii="Times New Roman" w:eastAsia="微軟正黑體" w:hAnsi="Times New Roman" w:cs="Times New Roman"/>
                <w:szCs w:val="24"/>
              </w:rPr>
              <w:t xml:space="preserve">　　　</w:t>
            </w:r>
            <w:r w:rsidRPr="008B32C7">
              <w:rPr>
                <w:rFonts w:ascii="微軟正黑體" w:eastAsia="微軟正黑體" w:hAnsi="微軟正黑體" w:hint="eastAsia"/>
              </w:rPr>
              <w:t>年</w:t>
            </w:r>
            <w:r w:rsidRPr="008B32C7">
              <w:rPr>
                <w:rFonts w:ascii="Times New Roman" w:eastAsia="微軟正黑體" w:hAnsi="Times New Roman" w:cs="Times New Roman"/>
                <w:szCs w:val="24"/>
              </w:rPr>
              <w:t xml:space="preserve">　　</w:t>
            </w:r>
            <w:r w:rsidRPr="008B32C7">
              <w:rPr>
                <w:rFonts w:ascii="微軟正黑體" w:eastAsia="微軟正黑體" w:hAnsi="微軟正黑體" w:hint="eastAsia"/>
              </w:rPr>
              <w:t>月</w:t>
            </w:r>
            <w:r w:rsidRPr="008B32C7">
              <w:rPr>
                <w:rFonts w:ascii="Times New Roman" w:eastAsia="微軟正黑體" w:hAnsi="Times New Roman" w:cs="Times New Roman"/>
                <w:szCs w:val="24"/>
              </w:rPr>
              <w:t xml:space="preserve">　　</w:t>
            </w:r>
            <w:r w:rsidRPr="008B32C7">
              <w:rPr>
                <w:rFonts w:ascii="微軟正黑體" w:eastAsia="微軟正黑體" w:hAnsi="微軟正黑體" w:hint="eastAsia"/>
              </w:rPr>
              <w:t>日</w:t>
            </w:r>
          </w:p>
        </w:tc>
      </w:tr>
      <w:tr w:rsidR="00A40C12" w:rsidRPr="008B32C7" w14:paraId="7B9623D5" w14:textId="77777777" w:rsidTr="00034A85">
        <w:trPr>
          <w:trHeight w:val="369"/>
        </w:trPr>
        <w:tc>
          <w:tcPr>
            <w:tcW w:w="971" w:type="dxa"/>
            <w:vMerge w:val="restart"/>
            <w:tcBorders>
              <w:top w:val="single" w:sz="18" w:space="0" w:color="FF0000"/>
              <w:left w:val="single" w:sz="18" w:space="0" w:color="FF0000"/>
            </w:tcBorders>
            <w:shd w:val="clear" w:color="auto" w:fill="F2F2F2" w:themeFill="background1" w:themeFillShade="F2"/>
            <w:vAlign w:val="center"/>
          </w:tcPr>
          <w:p w14:paraId="2FDE12C0" w14:textId="77777777" w:rsidR="00A40C12" w:rsidRPr="008B32C7" w:rsidRDefault="00A40C12" w:rsidP="00A40C12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本會</w:t>
            </w:r>
          </w:p>
          <w:p w14:paraId="1D4ABEBE" w14:textId="19F6E5E4" w:rsidR="00A40C12" w:rsidRPr="008B32C7" w:rsidRDefault="00A40C12" w:rsidP="00A40C12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填列</w:t>
            </w:r>
          </w:p>
        </w:tc>
        <w:tc>
          <w:tcPr>
            <w:tcW w:w="1708" w:type="dxa"/>
            <w:gridSpan w:val="2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2D74E52D" w14:textId="6A2FF5B1" w:rsidR="00A40C12" w:rsidRPr="008B32C7" w:rsidRDefault="00A40C12" w:rsidP="00A40C12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收件日期</w:t>
            </w:r>
          </w:p>
        </w:tc>
        <w:tc>
          <w:tcPr>
            <w:tcW w:w="2693" w:type="dxa"/>
            <w:gridSpan w:val="5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7888CBDF" w14:textId="13C50DF5" w:rsidR="00A40C12" w:rsidRPr="008B32C7" w:rsidRDefault="00A40C12" w:rsidP="00A40C12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8B32C7">
              <w:rPr>
                <w:rFonts w:ascii="Times New Roman" w:eastAsia="微軟正黑體" w:hAnsi="Times New Roman" w:cs="Times New Roman"/>
                <w:szCs w:val="24"/>
              </w:rPr>
              <w:t xml:space="preserve">　　　</w:t>
            </w:r>
            <w:r w:rsidRPr="008B32C7">
              <w:rPr>
                <w:rFonts w:ascii="微軟正黑體" w:eastAsia="微軟正黑體" w:hAnsi="微軟正黑體" w:hint="eastAsia"/>
              </w:rPr>
              <w:t>年</w:t>
            </w:r>
            <w:r w:rsidRPr="008B32C7">
              <w:rPr>
                <w:rFonts w:ascii="Times New Roman" w:eastAsia="微軟正黑體" w:hAnsi="Times New Roman" w:cs="Times New Roman"/>
                <w:szCs w:val="24"/>
              </w:rPr>
              <w:t xml:space="preserve">　　</w:t>
            </w:r>
            <w:r w:rsidRPr="008B32C7">
              <w:rPr>
                <w:rFonts w:ascii="微軟正黑體" w:eastAsia="微軟正黑體" w:hAnsi="微軟正黑體" w:hint="eastAsia"/>
              </w:rPr>
              <w:t>月</w:t>
            </w:r>
            <w:r w:rsidRPr="008B32C7">
              <w:rPr>
                <w:rFonts w:ascii="Times New Roman" w:eastAsia="微軟正黑體" w:hAnsi="Times New Roman" w:cs="Times New Roman"/>
                <w:szCs w:val="24"/>
              </w:rPr>
              <w:t xml:space="preserve">　　</w:t>
            </w:r>
            <w:r w:rsidRPr="008B32C7">
              <w:rPr>
                <w:rFonts w:ascii="微軟正黑體" w:eastAsia="微軟正黑體" w:hAnsi="微軟正黑體" w:hint="eastAsia"/>
              </w:rPr>
              <w:t>日</w:t>
            </w:r>
          </w:p>
        </w:tc>
        <w:tc>
          <w:tcPr>
            <w:tcW w:w="5245" w:type="dxa"/>
            <w:gridSpan w:val="8"/>
            <w:tcBorders>
              <w:top w:val="single" w:sz="18" w:space="0" w:color="FF0000"/>
              <w:bottom w:val="single" w:sz="4" w:space="0" w:color="auto"/>
              <w:right w:val="single" w:sz="18" w:space="0" w:color="FF0000"/>
            </w:tcBorders>
          </w:tcPr>
          <w:p w14:paraId="73180574" w14:textId="5DE91B80" w:rsidR="00A40C12" w:rsidRPr="008B32C7" w:rsidRDefault="00A40C12" w:rsidP="00A40C12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審查編號：</w:t>
            </w:r>
          </w:p>
        </w:tc>
      </w:tr>
      <w:tr w:rsidR="00A40C12" w:rsidRPr="008B32C7" w14:paraId="7B81E661" w14:textId="77777777" w:rsidTr="00034A85">
        <w:trPr>
          <w:trHeight w:val="369"/>
        </w:trPr>
        <w:tc>
          <w:tcPr>
            <w:tcW w:w="971" w:type="dxa"/>
            <w:vMerge/>
            <w:tcBorders>
              <w:left w:val="single" w:sz="18" w:space="0" w:color="FF0000"/>
            </w:tcBorders>
            <w:shd w:val="clear" w:color="auto" w:fill="F2F2F2" w:themeFill="background1" w:themeFillShade="F2"/>
          </w:tcPr>
          <w:p w14:paraId="196DB881" w14:textId="77777777" w:rsidR="00A40C12" w:rsidRPr="008B32C7" w:rsidRDefault="00A40C12" w:rsidP="00A40C12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1E7C7" w14:textId="7FC24E8E" w:rsidR="00A40C12" w:rsidRPr="008B32C7" w:rsidRDefault="00A40C12" w:rsidP="00A40C12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通過日期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5AD4F" w14:textId="7A1B36D4" w:rsidR="00A40C12" w:rsidRPr="008B32C7" w:rsidRDefault="00A40C12" w:rsidP="00A40C12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8B32C7">
              <w:rPr>
                <w:rFonts w:ascii="Times New Roman" w:eastAsia="微軟正黑體" w:hAnsi="Times New Roman" w:cs="Times New Roman"/>
                <w:szCs w:val="24"/>
              </w:rPr>
              <w:t xml:space="preserve">　　　</w:t>
            </w:r>
            <w:r w:rsidRPr="008B32C7">
              <w:rPr>
                <w:rFonts w:ascii="微軟正黑體" w:eastAsia="微軟正黑體" w:hAnsi="微軟正黑體" w:hint="eastAsia"/>
              </w:rPr>
              <w:t>年</w:t>
            </w:r>
            <w:r w:rsidRPr="008B32C7">
              <w:rPr>
                <w:rFonts w:ascii="Times New Roman" w:eastAsia="微軟正黑體" w:hAnsi="Times New Roman" w:cs="Times New Roman"/>
                <w:szCs w:val="24"/>
              </w:rPr>
              <w:t xml:space="preserve">　　</w:t>
            </w:r>
            <w:r w:rsidRPr="008B32C7">
              <w:rPr>
                <w:rFonts w:ascii="微軟正黑體" w:eastAsia="微軟正黑體" w:hAnsi="微軟正黑體" w:hint="eastAsia"/>
              </w:rPr>
              <w:t>月</w:t>
            </w:r>
            <w:r w:rsidRPr="008B32C7">
              <w:rPr>
                <w:rFonts w:ascii="Times New Roman" w:eastAsia="微軟正黑體" w:hAnsi="Times New Roman" w:cs="Times New Roman"/>
                <w:szCs w:val="24"/>
              </w:rPr>
              <w:t xml:space="preserve">　　</w:t>
            </w:r>
            <w:r w:rsidRPr="008B32C7">
              <w:rPr>
                <w:rFonts w:ascii="微軟正黑體" w:eastAsia="微軟正黑體" w:hAnsi="微軟正黑體" w:hint="eastAsia"/>
              </w:rPr>
              <w:t>日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FF0000"/>
            </w:tcBorders>
          </w:tcPr>
          <w:p w14:paraId="214BFEFD" w14:textId="3FCE2CAB" w:rsidR="00A40C12" w:rsidRPr="008B32C7" w:rsidRDefault="00A40C12" w:rsidP="00A40C12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第</w:t>
            </w:r>
            <w:r w:rsidRPr="008B32C7">
              <w:rPr>
                <w:rFonts w:ascii="Times New Roman" w:eastAsia="微軟正黑體" w:hAnsi="Times New Roman" w:cs="Times New Roman"/>
                <w:szCs w:val="24"/>
              </w:rPr>
              <w:t xml:space="preserve">　　　</w:t>
            </w:r>
            <w:r w:rsidRPr="008B32C7">
              <w:rPr>
                <w:rFonts w:ascii="Times New Roman" w:eastAsia="微軟正黑體" w:hAnsi="Times New Roman" w:cs="Times New Roman" w:hint="eastAsia"/>
                <w:szCs w:val="24"/>
              </w:rPr>
              <w:t>屆</w:t>
            </w:r>
            <w:r w:rsidRPr="008B32C7">
              <w:rPr>
                <w:rFonts w:ascii="Times New Roman" w:eastAsia="微軟正黑體" w:hAnsi="Times New Roman" w:cs="Times New Roman"/>
                <w:szCs w:val="24"/>
              </w:rPr>
              <w:t xml:space="preserve">　　　</w:t>
            </w:r>
            <w:r w:rsidRPr="008B32C7">
              <w:rPr>
                <w:rFonts w:ascii="Times New Roman" w:eastAsia="微軟正黑體" w:hAnsi="Times New Roman" w:cs="Times New Roman" w:hint="eastAsia"/>
                <w:szCs w:val="24"/>
              </w:rPr>
              <w:t>次理監事會</w:t>
            </w:r>
          </w:p>
        </w:tc>
      </w:tr>
      <w:tr w:rsidR="00A40C12" w:rsidRPr="008B32C7" w14:paraId="3753804C" w14:textId="77777777" w:rsidTr="00034A85">
        <w:trPr>
          <w:trHeight w:val="369"/>
        </w:trPr>
        <w:tc>
          <w:tcPr>
            <w:tcW w:w="971" w:type="dxa"/>
            <w:vMerge/>
            <w:tcBorders>
              <w:left w:val="single" w:sz="18" w:space="0" w:color="FF0000"/>
            </w:tcBorders>
            <w:shd w:val="clear" w:color="auto" w:fill="F2F2F2" w:themeFill="background1" w:themeFillShade="F2"/>
          </w:tcPr>
          <w:p w14:paraId="44FCCC27" w14:textId="77777777" w:rsidR="00A40C12" w:rsidRPr="008B32C7" w:rsidRDefault="00A40C12" w:rsidP="00A40C12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8483B49" w14:textId="380994BE" w:rsidR="00A40C12" w:rsidRPr="008B32C7" w:rsidRDefault="00A40C12" w:rsidP="00A40C12">
            <w:pPr>
              <w:adjustRightInd w:val="0"/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發證日期</w:t>
            </w: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14:paraId="36173E4E" w14:textId="60EEC05C" w:rsidR="00A40C12" w:rsidRPr="008B32C7" w:rsidRDefault="00A40C12" w:rsidP="00A40C12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8B32C7">
              <w:rPr>
                <w:rFonts w:ascii="Times New Roman" w:eastAsia="微軟正黑體" w:hAnsi="Times New Roman" w:cs="Times New Roman"/>
                <w:szCs w:val="24"/>
              </w:rPr>
              <w:t xml:space="preserve">　　　</w:t>
            </w:r>
            <w:r w:rsidRPr="008B32C7">
              <w:rPr>
                <w:rFonts w:ascii="微軟正黑體" w:eastAsia="微軟正黑體" w:hAnsi="微軟正黑體" w:hint="eastAsia"/>
              </w:rPr>
              <w:t>年</w:t>
            </w:r>
            <w:r w:rsidRPr="008B32C7">
              <w:rPr>
                <w:rFonts w:ascii="Times New Roman" w:eastAsia="微軟正黑體" w:hAnsi="Times New Roman" w:cs="Times New Roman"/>
                <w:szCs w:val="24"/>
              </w:rPr>
              <w:t xml:space="preserve">　　</w:t>
            </w:r>
            <w:r w:rsidRPr="008B32C7">
              <w:rPr>
                <w:rFonts w:ascii="微軟正黑體" w:eastAsia="微軟正黑體" w:hAnsi="微軟正黑體" w:hint="eastAsia"/>
              </w:rPr>
              <w:t>月</w:t>
            </w:r>
            <w:r w:rsidRPr="008B32C7">
              <w:rPr>
                <w:rFonts w:ascii="Times New Roman" w:eastAsia="微軟正黑體" w:hAnsi="Times New Roman" w:cs="Times New Roman"/>
                <w:szCs w:val="24"/>
              </w:rPr>
              <w:t xml:space="preserve">　　</w:t>
            </w:r>
            <w:r w:rsidRPr="008B32C7">
              <w:rPr>
                <w:rFonts w:ascii="微軟正黑體" w:eastAsia="微軟正黑體" w:hAnsi="微軟正黑體" w:hint="eastAsia"/>
              </w:rPr>
              <w:t>日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FF0000"/>
            </w:tcBorders>
          </w:tcPr>
          <w:p w14:paraId="3130C71D" w14:textId="64A4A089" w:rsidR="00A40C12" w:rsidRPr="008B32C7" w:rsidRDefault="00A40C12" w:rsidP="00A40C12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Cs w:val="24"/>
              </w:rPr>
            </w:pPr>
            <w:proofErr w:type="gramStart"/>
            <w:r w:rsidRPr="008B32C7">
              <w:rPr>
                <w:rFonts w:ascii="Times New Roman" w:eastAsia="微軟正黑體" w:hAnsi="Times New Roman" w:cs="Times New Roman"/>
                <w:szCs w:val="24"/>
              </w:rPr>
              <w:t>審查級位</w:t>
            </w:r>
            <w:proofErr w:type="gramEnd"/>
            <w:r w:rsidRPr="008B32C7">
              <w:rPr>
                <w:rFonts w:ascii="Times New Roman" w:eastAsia="微軟正黑體" w:hAnsi="Times New Roman" w:cs="Times New Roman" w:hint="eastAsia"/>
                <w:szCs w:val="24"/>
              </w:rPr>
              <w:t>：</w:t>
            </w:r>
            <w:r w:rsidRPr="00C83FFF">
              <w:rPr>
                <w:rFonts w:ascii="華康采風體W3(P)" w:eastAsia="華康采風體W3(P)" w:hAnsi="微軟正黑體" w:hint="eastAsia"/>
                <w:sz w:val="28"/>
                <w:szCs w:val="28"/>
              </w:rPr>
              <w:t>□</w:t>
            </w:r>
            <w:r w:rsidRPr="008B32C7">
              <w:rPr>
                <w:rFonts w:ascii="Times New Roman" w:eastAsia="微軟正黑體" w:hAnsi="Times New Roman" w:cs="Times New Roman" w:hint="eastAsia"/>
                <w:szCs w:val="24"/>
              </w:rPr>
              <w:t>個人會員</w:t>
            </w:r>
            <w:r w:rsidRPr="00C83FFF">
              <w:rPr>
                <w:rFonts w:ascii="華康采風體W3(P)" w:eastAsia="華康采風體W3(P)" w:hAnsi="微軟正黑體" w:hint="eastAsia"/>
                <w:sz w:val="28"/>
                <w:szCs w:val="28"/>
              </w:rPr>
              <w:t>□</w:t>
            </w:r>
            <w:r w:rsidRPr="008B32C7">
              <w:rPr>
                <w:rFonts w:ascii="Times New Roman" w:eastAsia="微軟正黑體" w:hAnsi="Times New Roman" w:cs="Times New Roman" w:hint="eastAsia"/>
                <w:szCs w:val="24"/>
              </w:rPr>
              <w:t>團體會員</w:t>
            </w:r>
            <w:r w:rsidRPr="00C83FFF">
              <w:rPr>
                <w:rFonts w:ascii="華康采風體W3(P)" w:eastAsia="華康采風體W3(P)" w:hAnsi="微軟正黑體" w:hint="eastAsia"/>
                <w:sz w:val="28"/>
                <w:szCs w:val="28"/>
              </w:rPr>
              <w:t>□</w:t>
            </w:r>
            <w:r w:rsidRPr="008B32C7">
              <w:rPr>
                <w:rFonts w:ascii="Times New Roman" w:eastAsia="微軟正黑體" w:hAnsi="Times New Roman" w:cs="Times New Roman" w:hint="eastAsia"/>
                <w:szCs w:val="24"/>
              </w:rPr>
              <w:t>學生會員</w:t>
            </w:r>
          </w:p>
        </w:tc>
      </w:tr>
      <w:tr w:rsidR="00A40C12" w:rsidRPr="008B32C7" w14:paraId="7F0F0A82" w14:textId="77777777" w:rsidTr="00034A85">
        <w:trPr>
          <w:trHeight w:val="369"/>
        </w:trPr>
        <w:tc>
          <w:tcPr>
            <w:tcW w:w="971" w:type="dxa"/>
            <w:vMerge/>
            <w:tcBorders>
              <w:left w:val="single" w:sz="18" w:space="0" w:color="FF0000"/>
              <w:bottom w:val="single" w:sz="18" w:space="0" w:color="FF0000"/>
            </w:tcBorders>
            <w:shd w:val="clear" w:color="auto" w:fill="F2F2F2" w:themeFill="background1" w:themeFillShade="F2"/>
          </w:tcPr>
          <w:p w14:paraId="5CCD0C13" w14:textId="77777777" w:rsidR="00A40C12" w:rsidRPr="008B32C7" w:rsidRDefault="00A40C12" w:rsidP="00A40C12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708" w:type="dxa"/>
            <w:gridSpan w:val="2"/>
            <w:vMerge/>
            <w:tcBorders>
              <w:bottom w:val="single" w:sz="18" w:space="0" w:color="FF0000"/>
            </w:tcBorders>
          </w:tcPr>
          <w:p w14:paraId="4155225F" w14:textId="77777777" w:rsidR="00A40C12" w:rsidRPr="008B32C7" w:rsidRDefault="00A40C12" w:rsidP="00A40C12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gridSpan w:val="5"/>
            <w:vMerge/>
            <w:tcBorders>
              <w:bottom w:val="single" w:sz="18" w:space="0" w:color="FF0000"/>
            </w:tcBorders>
          </w:tcPr>
          <w:p w14:paraId="7A147ECF" w14:textId="77777777" w:rsidR="00A40C12" w:rsidRPr="008B32C7" w:rsidRDefault="00A40C12" w:rsidP="00A40C12">
            <w:pPr>
              <w:adjustRightInd w:val="0"/>
              <w:snapToGrid w:val="0"/>
              <w:spacing w:line="360" w:lineRule="exact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5245" w:type="dxa"/>
            <w:gridSpan w:val="8"/>
            <w:tcBorders>
              <w:top w:val="single" w:sz="4" w:space="0" w:color="auto"/>
              <w:bottom w:val="single" w:sz="18" w:space="0" w:color="FF0000"/>
              <w:right w:val="single" w:sz="18" w:space="0" w:color="FF0000"/>
            </w:tcBorders>
          </w:tcPr>
          <w:p w14:paraId="7F51C567" w14:textId="458860AC" w:rsidR="00A40C12" w:rsidRPr="008B32C7" w:rsidRDefault="00A40C12" w:rsidP="00A40C12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8B32C7">
              <w:rPr>
                <w:rFonts w:ascii="微軟正黑體" w:eastAsia="微軟正黑體" w:hAnsi="微軟正黑體" w:hint="eastAsia"/>
              </w:rPr>
              <w:t>會員編號：</w:t>
            </w:r>
          </w:p>
        </w:tc>
      </w:tr>
    </w:tbl>
    <w:p w14:paraId="5A4E0E21" w14:textId="5C3CBCC8" w:rsidR="00C53C20" w:rsidRPr="00F1082C" w:rsidRDefault="005D7CF2" w:rsidP="00DE1CCF">
      <w:pPr>
        <w:pStyle w:val="a8"/>
        <w:numPr>
          <w:ilvl w:val="0"/>
          <w:numId w:val="1"/>
        </w:numPr>
        <w:adjustRightInd w:val="0"/>
        <w:snapToGrid w:val="0"/>
        <w:spacing w:line="360" w:lineRule="exact"/>
        <w:ind w:leftChars="0"/>
        <w:rPr>
          <w:rFonts w:ascii="微軟正黑體" w:eastAsia="微軟正黑體" w:hAnsi="微軟正黑體" w:cs="Times New Roman"/>
          <w:szCs w:val="24"/>
        </w:rPr>
      </w:pPr>
      <w:r w:rsidRPr="00F1082C">
        <w:rPr>
          <w:rFonts w:ascii="微軟正黑體" w:eastAsia="微軟正黑體" w:hAnsi="微軟正黑體" w:cs="Times New Roman"/>
          <w:szCs w:val="24"/>
        </w:rPr>
        <w:t>參加</w:t>
      </w:r>
      <w:r w:rsidR="009A1756" w:rsidRPr="00F1082C">
        <w:rPr>
          <w:rFonts w:ascii="微軟正黑體" w:eastAsia="微軟正黑體" w:hAnsi="微軟正黑體" w:cs="Times New Roman" w:hint="eastAsia"/>
          <w:szCs w:val="24"/>
        </w:rPr>
        <w:t>臺灣橋梁檢測發展協會</w:t>
      </w:r>
      <w:r w:rsidRPr="00F1082C">
        <w:rPr>
          <w:rFonts w:ascii="微軟正黑體" w:eastAsia="微軟正黑體" w:hAnsi="微軟正黑體" w:cs="Times New Roman"/>
          <w:szCs w:val="24"/>
        </w:rPr>
        <w:t>者，可參加國際交流活動、研討會、工程觀摩</w:t>
      </w:r>
      <w:r w:rsidRPr="00F1082C">
        <w:rPr>
          <w:rFonts w:ascii="微軟正黑體" w:eastAsia="微軟正黑體" w:hAnsi="微軟正黑體" w:cs="Times New Roman" w:hint="eastAsia"/>
          <w:szCs w:val="24"/>
        </w:rPr>
        <w:t>。</w:t>
      </w:r>
    </w:p>
    <w:p w14:paraId="585B04FD" w14:textId="77777777" w:rsidR="00006101" w:rsidRPr="00006101" w:rsidRDefault="005D7CF2" w:rsidP="00DE1CCF">
      <w:pPr>
        <w:pStyle w:val="a8"/>
        <w:numPr>
          <w:ilvl w:val="0"/>
          <w:numId w:val="1"/>
        </w:numPr>
        <w:adjustRightInd w:val="0"/>
        <w:snapToGrid w:val="0"/>
        <w:spacing w:line="360" w:lineRule="exact"/>
        <w:ind w:leftChars="0"/>
        <w:rPr>
          <w:rFonts w:ascii="微軟正黑體" w:eastAsia="微軟正黑體" w:hAnsi="微軟正黑體"/>
        </w:rPr>
      </w:pPr>
      <w:r w:rsidRPr="00F1082C">
        <w:rPr>
          <w:rFonts w:ascii="微軟正黑體" w:eastAsia="微軟正黑體" w:hAnsi="微軟正黑體" w:cs="Times New Roman"/>
          <w:szCs w:val="24"/>
        </w:rPr>
        <w:t>申請書經審查通過後，即由</w:t>
      </w:r>
      <w:r w:rsidR="009A1756" w:rsidRPr="00F1082C">
        <w:rPr>
          <w:rFonts w:ascii="微軟正黑體" w:eastAsia="微軟正黑體" w:hAnsi="微軟正黑體" w:cs="Times New Roman" w:hint="eastAsia"/>
          <w:szCs w:val="24"/>
        </w:rPr>
        <w:t>協</w:t>
      </w:r>
      <w:r w:rsidRPr="00F1082C">
        <w:rPr>
          <w:rFonts w:ascii="微軟正黑體" w:eastAsia="微軟正黑體" w:hAnsi="微軟正黑體" w:cs="Times New Roman"/>
          <w:szCs w:val="24"/>
        </w:rPr>
        <w:t>會通知繳交會員會費</w:t>
      </w:r>
      <w:r w:rsidR="00F1082C" w:rsidRPr="00F1082C">
        <w:rPr>
          <w:rFonts w:ascii="微軟正黑體" w:eastAsia="微軟正黑體" w:hAnsi="微軟正黑體" w:cs="Times New Roman" w:hint="eastAsia"/>
          <w:szCs w:val="24"/>
        </w:rPr>
        <w:t>，再</w:t>
      </w:r>
      <w:r w:rsidRPr="00F1082C">
        <w:rPr>
          <w:rFonts w:ascii="微軟正黑體" w:eastAsia="微軟正黑體" w:hAnsi="微軟正黑體" w:cs="Times New Roman"/>
          <w:szCs w:val="24"/>
        </w:rPr>
        <w:t>將入會費及常年會費以</w:t>
      </w:r>
      <w:r w:rsidR="009A1756" w:rsidRPr="00F1082C">
        <w:rPr>
          <w:rFonts w:ascii="微軟正黑體" w:eastAsia="微軟正黑體" w:hAnsi="微軟正黑體" w:cs="Times New Roman" w:hint="eastAsia"/>
          <w:szCs w:val="24"/>
        </w:rPr>
        <w:t>銀行轉帳</w:t>
      </w:r>
      <w:r w:rsidRPr="00F1082C">
        <w:rPr>
          <w:rFonts w:ascii="微軟正黑體" w:eastAsia="微軟正黑體" w:hAnsi="微軟正黑體" w:cs="Times New Roman"/>
          <w:szCs w:val="24"/>
        </w:rPr>
        <w:t>方式匯入</w:t>
      </w:r>
      <w:r w:rsidR="00F1082C" w:rsidRPr="00F1082C">
        <w:rPr>
          <w:rFonts w:ascii="微軟正黑體" w:eastAsia="微軟正黑體" w:hAnsi="微軟正黑體" w:cs="Times New Roman"/>
          <w:szCs w:val="24"/>
        </w:rPr>
        <w:t>，並發給會員證</w:t>
      </w:r>
      <w:r w:rsidR="00F1082C" w:rsidRPr="00F1082C">
        <w:rPr>
          <w:rFonts w:ascii="微軟正黑體" w:eastAsia="微軟正黑體" w:hAnsi="微軟正黑體" w:cs="Times New Roman" w:hint="eastAsia"/>
          <w:szCs w:val="24"/>
        </w:rPr>
        <w:t>。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3594"/>
        <w:gridCol w:w="2466"/>
        <w:gridCol w:w="2466"/>
      </w:tblGrid>
      <w:tr w:rsidR="00006101" w14:paraId="5799CD7F" w14:textId="77777777" w:rsidTr="00006101">
        <w:tc>
          <w:tcPr>
            <w:tcW w:w="1402" w:type="dxa"/>
            <w:shd w:val="clear" w:color="auto" w:fill="F2F2F2" w:themeFill="background1" w:themeFillShade="F2"/>
          </w:tcPr>
          <w:p w14:paraId="7800EBDB" w14:textId="03F62007" w:rsidR="00006101" w:rsidRDefault="00006101" w:rsidP="00006101">
            <w:pPr>
              <w:pStyle w:val="a8"/>
              <w:adjustRightInd w:val="0"/>
              <w:snapToGrid w:val="0"/>
              <w:spacing w:line="360" w:lineRule="exact"/>
              <w:ind w:leftChars="0" w:left="0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戶名</w:t>
            </w:r>
          </w:p>
        </w:tc>
        <w:tc>
          <w:tcPr>
            <w:tcW w:w="8526" w:type="dxa"/>
            <w:gridSpan w:val="3"/>
          </w:tcPr>
          <w:p w14:paraId="2EE66412" w14:textId="39E3DBC5" w:rsidR="00006101" w:rsidRDefault="00006101" w:rsidP="00006101">
            <w:pPr>
              <w:pStyle w:val="a8"/>
              <w:adjustRightInd w:val="0"/>
              <w:snapToGrid w:val="0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 w:rsidRPr="00F1082C">
              <w:rPr>
                <w:rFonts w:ascii="微軟正黑體" w:eastAsia="微軟正黑體" w:hAnsi="微軟正黑體" w:cs="Times New Roman" w:hint="eastAsia"/>
                <w:szCs w:val="24"/>
              </w:rPr>
              <w:t>臺灣橋梁檢測發展協會</w:t>
            </w:r>
          </w:p>
        </w:tc>
      </w:tr>
      <w:tr w:rsidR="00006101" w14:paraId="55DC0E62" w14:textId="77777777" w:rsidTr="00006101">
        <w:tc>
          <w:tcPr>
            <w:tcW w:w="1402" w:type="dxa"/>
            <w:shd w:val="clear" w:color="auto" w:fill="F2F2F2" w:themeFill="background1" w:themeFillShade="F2"/>
          </w:tcPr>
          <w:p w14:paraId="426D5B80" w14:textId="65BA7EDA" w:rsidR="00006101" w:rsidRDefault="00006101" w:rsidP="00006101">
            <w:pPr>
              <w:pStyle w:val="a8"/>
              <w:adjustRightInd w:val="0"/>
              <w:snapToGrid w:val="0"/>
              <w:spacing w:line="360" w:lineRule="exact"/>
              <w:ind w:leftChars="0" w:left="0"/>
              <w:jc w:val="distribute"/>
              <w:rPr>
                <w:rFonts w:ascii="微軟正黑體" w:eastAsia="微軟正黑體" w:hAnsi="微軟正黑體"/>
              </w:rPr>
            </w:pPr>
            <w:r w:rsidRPr="00006101">
              <w:rPr>
                <w:rFonts w:ascii="微軟正黑體" w:eastAsia="微軟正黑體" w:hAnsi="微軟正黑體" w:hint="eastAsia"/>
              </w:rPr>
              <w:t>銀行</w:t>
            </w:r>
            <w:r>
              <w:rPr>
                <w:rFonts w:ascii="微軟正黑體" w:eastAsia="微軟正黑體" w:hAnsi="微軟正黑體" w:hint="eastAsia"/>
              </w:rPr>
              <w:t>名稱</w:t>
            </w:r>
          </w:p>
        </w:tc>
        <w:tc>
          <w:tcPr>
            <w:tcW w:w="3594" w:type="dxa"/>
          </w:tcPr>
          <w:p w14:paraId="785C1995" w14:textId="4DB343B6" w:rsidR="00006101" w:rsidRDefault="00006101" w:rsidP="00006101">
            <w:pPr>
              <w:pStyle w:val="a8"/>
              <w:adjustRightInd w:val="0"/>
              <w:snapToGrid w:val="0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 w:rsidRPr="00006101">
              <w:rPr>
                <w:rFonts w:ascii="微軟正黑體" w:eastAsia="微軟正黑體" w:hAnsi="微軟正黑體" w:hint="eastAsia"/>
              </w:rPr>
              <w:t>第一銀行內壢分行(007)</w:t>
            </w:r>
          </w:p>
        </w:tc>
        <w:tc>
          <w:tcPr>
            <w:tcW w:w="2466" w:type="dxa"/>
            <w:shd w:val="clear" w:color="auto" w:fill="F2F2F2" w:themeFill="background1" w:themeFillShade="F2"/>
          </w:tcPr>
          <w:p w14:paraId="004E7267" w14:textId="6DF93A01" w:rsidR="00006101" w:rsidRDefault="00006101" w:rsidP="00006101">
            <w:pPr>
              <w:pStyle w:val="a8"/>
              <w:adjustRightInd w:val="0"/>
              <w:snapToGrid w:val="0"/>
              <w:spacing w:line="360" w:lineRule="exact"/>
              <w:ind w:leftChars="0" w:left="0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銀行帳號</w:t>
            </w:r>
          </w:p>
        </w:tc>
        <w:tc>
          <w:tcPr>
            <w:tcW w:w="2466" w:type="dxa"/>
          </w:tcPr>
          <w:p w14:paraId="5C8783E7" w14:textId="2216ABDC" w:rsidR="00006101" w:rsidRDefault="00006101" w:rsidP="00006101">
            <w:pPr>
              <w:pStyle w:val="a8"/>
              <w:adjustRightInd w:val="0"/>
              <w:snapToGrid w:val="0"/>
              <w:spacing w:line="360" w:lineRule="exact"/>
              <w:ind w:leftChars="0" w:left="0"/>
              <w:rPr>
                <w:rFonts w:ascii="微軟正黑體" w:eastAsia="微軟正黑體" w:hAnsi="微軟正黑體"/>
              </w:rPr>
            </w:pPr>
            <w:r w:rsidRPr="00006101">
              <w:rPr>
                <w:rFonts w:ascii="微軟正黑體" w:eastAsia="微軟正黑體" w:hAnsi="微軟正黑體" w:hint="eastAsia"/>
              </w:rPr>
              <w:t>280-10-852990</w:t>
            </w:r>
          </w:p>
        </w:tc>
      </w:tr>
    </w:tbl>
    <w:p w14:paraId="5FB92CF7" w14:textId="1F0BDA17" w:rsidR="005D7CF2" w:rsidRPr="00F1082C" w:rsidRDefault="005D7CF2" w:rsidP="009A1756">
      <w:pPr>
        <w:pStyle w:val="a8"/>
        <w:numPr>
          <w:ilvl w:val="0"/>
          <w:numId w:val="1"/>
        </w:numPr>
        <w:adjustRightInd w:val="0"/>
        <w:snapToGrid w:val="0"/>
        <w:spacing w:line="360" w:lineRule="exact"/>
        <w:ind w:leftChars="0"/>
        <w:rPr>
          <w:rFonts w:ascii="微軟正黑體" w:eastAsia="微軟正黑體" w:hAnsi="微軟正黑體"/>
        </w:rPr>
      </w:pPr>
      <w:r w:rsidRPr="00F1082C">
        <w:rPr>
          <w:rFonts w:ascii="微軟正黑體" w:eastAsia="微軟正黑體" w:hAnsi="微軟正黑體" w:cs="Times New Roman"/>
          <w:szCs w:val="24"/>
        </w:rPr>
        <w:t>如經審查不合規定者，由本會通知同時退還本申請書及所附資料</w:t>
      </w:r>
      <w:r w:rsidRPr="00F1082C">
        <w:rPr>
          <w:rFonts w:ascii="微軟正黑體" w:eastAsia="微軟正黑體" w:hAnsi="微軟正黑體" w:cs="Times New Roman" w:hint="eastAsia"/>
          <w:szCs w:val="24"/>
        </w:rPr>
        <w:t>。</w:t>
      </w:r>
    </w:p>
    <w:sectPr w:rsidR="005D7CF2" w:rsidRPr="00F1082C" w:rsidSect="007B6AE1">
      <w:headerReference w:type="default" r:id="rId8"/>
      <w:footerReference w:type="default" r:id="rId9"/>
      <w:pgSz w:w="11906" w:h="16838"/>
      <w:pgMar w:top="454" w:right="624" w:bottom="454" w:left="624" w:header="51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6C73E" w14:textId="77777777" w:rsidR="004E2C24" w:rsidRDefault="004E2C24" w:rsidP="00C53C20">
      <w:r>
        <w:separator/>
      </w:r>
    </w:p>
  </w:endnote>
  <w:endnote w:type="continuationSeparator" w:id="0">
    <w:p w14:paraId="34ADF014" w14:textId="77777777" w:rsidR="004E2C24" w:rsidRDefault="004E2C24" w:rsidP="00C5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采風體W3(P)">
    <w:panose1 w:val="030003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E09D" w14:textId="2E04433B" w:rsidR="009A1756" w:rsidRPr="00034A85" w:rsidRDefault="00843D31" w:rsidP="009A1756">
    <w:pPr>
      <w:adjustRightInd w:val="0"/>
      <w:snapToGrid w:val="0"/>
      <w:spacing w:line="360" w:lineRule="exact"/>
      <w:rPr>
        <w:rFonts w:ascii="微軟正黑體" w:eastAsia="微軟正黑體" w:hAnsi="微軟正黑體"/>
        <w:bdr w:val="single" w:sz="4" w:space="0" w:color="auto"/>
      </w:rPr>
    </w:pPr>
    <w:r w:rsidRPr="00034A85">
      <w:rPr>
        <w:rFonts w:ascii="Times New Roman" w:eastAsia="微軟正黑體" w:hAnsi="Times New Roman" w:cs="Times New Roman" w:hint="eastAsia"/>
        <w:b/>
        <w:bCs/>
        <w:szCs w:val="24"/>
        <w:bdr w:val="single" w:sz="4" w:space="0" w:color="auto"/>
      </w:rPr>
      <w:t>臺灣橋梁檢測發展協會</w:t>
    </w:r>
  </w:p>
  <w:p w14:paraId="05EBCC29" w14:textId="7985F7C8" w:rsidR="009A1756" w:rsidRDefault="009A1756" w:rsidP="009A1756">
    <w:pPr>
      <w:adjustRightInd w:val="0"/>
      <w:snapToGrid w:val="0"/>
      <w:spacing w:line="360" w:lineRule="exact"/>
      <w:rPr>
        <w:rFonts w:ascii="Times New Roman" w:eastAsia="微軟正黑體" w:hAnsi="Times New Roman" w:cs="Times New Roman"/>
        <w:szCs w:val="24"/>
      </w:rPr>
    </w:pPr>
    <w:r w:rsidRPr="009A1756">
      <w:rPr>
        <w:rFonts w:ascii="Times New Roman" w:eastAsia="微軟正黑體" w:hAnsi="Times New Roman" w:cs="Times New Roman" w:hint="eastAsia"/>
        <w:szCs w:val="24"/>
      </w:rPr>
      <w:t>聯絡</w:t>
    </w:r>
    <w:r>
      <w:rPr>
        <w:rFonts w:ascii="Times New Roman" w:eastAsia="微軟正黑體" w:hAnsi="Times New Roman" w:cs="Times New Roman" w:hint="eastAsia"/>
        <w:szCs w:val="24"/>
      </w:rPr>
      <w:t>電話：</w:t>
    </w:r>
    <w:r w:rsidRPr="009A1756">
      <w:rPr>
        <w:rFonts w:ascii="微軟正黑體" w:eastAsia="微軟正黑體" w:hAnsi="微軟正黑體" w:cs="Times New Roman" w:hint="eastAsia"/>
        <w:szCs w:val="24"/>
      </w:rPr>
      <w:t>(03)336-2680</w:t>
    </w:r>
    <w:r>
      <w:rPr>
        <w:rFonts w:ascii="微軟正黑體" w:eastAsia="微軟正黑體" w:hAnsi="微軟正黑體" w:cs="Times New Roman" w:hint="eastAsia"/>
        <w:szCs w:val="24"/>
      </w:rPr>
      <w:t xml:space="preserve">    傳真：</w:t>
    </w:r>
    <w:r w:rsidRPr="009A1756">
      <w:rPr>
        <w:rFonts w:ascii="微軟正黑體" w:eastAsia="微軟正黑體" w:hAnsi="微軟正黑體" w:cs="Times New Roman" w:hint="eastAsia"/>
        <w:szCs w:val="24"/>
      </w:rPr>
      <w:t>(03)33</w:t>
    </w:r>
    <w:r>
      <w:rPr>
        <w:rFonts w:ascii="微軟正黑體" w:eastAsia="微軟正黑體" w:hAnsi="微軟正黑體" w:cs="Times New Roman" w:hint="eastAsia"/>
        <w:szCs w:val="24"/>
      </w:rPr>
      <w:t>1</w:t>
    </w:r>
    <w:r w:rsidRPr="009A1756">
      <w:rPr>
        <w:rFonts w:ascii="微軟正黑體" w:eastAsia="微軟正黑體" w:hAnsi="微軟正黑體" w:cs="Times New Roman" w:hint="eastAsia"/>
        <w:szCs w:val="24"/>
      </w:rPr>
      <w:t>-</w:t>
    </w:r>
    <w:r>
      <w:rPr>
        <w:rFonts w:ascii="微軟正黑體" w:eastAsia="微軟正黑體" w:hAnsi="微軟正黑體" w:cs="Times New Roman" w:hint="eastAsia"/>
        <w:szCs w:val="24"/>
      </w:rPr>
      <w:t xml:space="preserve">1817    </w:t>
    </w:r>
    <w:r w:rsidR="00BD5199" w:rsidRPr="009A1756">
      <w:rPr>
        <w:rFonts w:ascii="Times New Roman" w:eastAsia="微軟正黑體" w:hAnsi="Times New Roman" w:cs="Times New Roman" w:hint="eastAsia"/>
        <w:szCs w:val="24"/>
      </w:rPr>
      <w:t>聯絡信箱：</w:t>
    </w:r>
    <w:r w:rsidR="00BD5199" w:rsidRPr="00E06B9D">
      <w:rPr>
        <w:rFonts w:ascii="微軟正黑體" w:eastAsia="微軟正黑體" w:hAnsi="微軟正黑體" w:cs="Times New Roman"/>
        <w:sz w:val="22"/>
        <w:u w:val="single"/>
      </w:rPr>
      <w:t>tbea92789855@gmail.com</w:t>
    </w:r>
  </w:p>
  <w:p w14:paraId="7B2FE8B7" w14:textId="69C546A5" w:rsidR="009A1756" w:rsidRPr="009A1756" w:rsidRDefault="009A1756" w:rsidP="009A1756">
    <w:pPr>
      <w:adjustRightInd w:val="0"/>
      <w:snapToGrid w:val="0"/>
      <w:spacing w:line="360" w:lineRule="exact"/>
      <w:rPr>
        <w:rFonts w:ascii="微軟正黑體" w:eastAsia="微軟正黑體" w:hAnsi="微軟正黑體"/>
      </w:rPr>
    </w:pPr>
    <w:r w:rsidRPr="009A1756">
      <w:rPr>
        <w:rFonts w:ascii="Times New Roman" w:eastAsia="微軟正黑體" w:hAnsi="Times New Roman" w:cs="Times New Roman" w:hint="eastAsia"/>
        <w:szCs w:val="24"/>
      </w:rPr>
      <w:t>聯絡地址：</w:t>
    </w:r>
    <w:r w:rsidR="00843D31" w:rsidRPr="00843D31">
      <w:rPr>
        <w:rFonts w:ascii="微軟正黑體" w:eastAsia="微軟正黑體" w:hAnsi="微軟正黑體" w:cs="Times New Roman" w:hint="eastAsia"/>
        <w:szCs w:val="24"/>
      </w:rPr>
      <w:t>3</w:t>
    </w:r>
    <w:r w:rsidR="00843D31" w:rsidRPr="00843D31">
      <w:rPr>
        <w:rFonts w:ascii="微軟正黑體" w:eastAsia="微軟正黑體" w:hAnsi="微軟正黑體" w:cs="Times New Roman"/>
        <w:szCs w:val="24"/>
      </w:rPr>
      <w:t>3042</w:t>
    </w:r>
    <w:r w:rsidR="00843D31" w:rsidRPr="00843D31">
      <w:rPr>
        <w:rFonts w:ascii="微軟正黑體" w:eastAsia="微軟正黑體" w:hAnsi="微軟正黑體" w:cs="Times New Roman" w:hint="eastAsia"/>
        <w:szCs w:val="24"/>
      </w:rPr>
      <w:t>桃園市桃園區三民路三段284號7樓之2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43D7" w14:textId="77777777" w:rsidR="004E2C24" w:rsidRDefault="004E2C24" w:rsidP="00C53C20">
      <w:r>
        <w:separator/>
      </w:r>
    </w:p>
  </w:footnote>
  <w:footnote w:type="continuationSeparator" w:id="0">
    <w:p w14:paraId="0D39271A" w14:textId="77777777" w:rsidR="004E2C24" w:rsidRDefault="004E2C24" w:rsidP="00C53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9909" w14:textId="77777777" w:rsidR="007B6AE1" w:rsidRPr="008B32C7" w:rsidRDefault="007B6AE1" w:rsidP="007B6AE1">
    <w:pPr>
      <w:adjustRightInd w:val="0"/>
      <w:snapToGrid w:val="0"/>
      <w:jc w:val="center"/>
      <w:rPr>
        <w:rFonts w:ascii="微軟正黑體" w:eastAsia="微軟正黑體" w:hAnsi="微軟正黑體" w:cs="Times New Roman"/>
        <w:sz w:val="32"/>
        <w:szCs w:val="32"/>
      </w:rPr>
    </w:pPr>
    <w:r w:rsidRPr="008B32C7">
      <w:rPr>
        <w:rFonts w:ascii="微軟正黑體" w:eastAsia="微軟正黑體" w:hAnsi="微軟正黑體" w:cs="Times New Roman"/>
        <w:noProof/>
        <w:szCs w:val="24"/>
      </w:rPr>
      <w:drawing>
        <wp:anchor distT="0" distB="0" distL="114300" distR="114300" simplePos="0" relativeHeight="251660288" behindDoc="0" locked="0" layoutInCell="1" allowOverlap="1" wp14:anchorId="1975C4E4" wp14:editId="560F1167">
          <wp:simplePos x="0" y="0"/>
          <wp:positionH relativeFrom="column">
            <wp:posOffset>28575</wp:posOffset>
          </wp:positionH>
          <wp:positionV relativeFrom="paragraph">
            <wp:posOffset>-148590</wp:posOffset>
          </wp:positionV>
          <wp:extent cx="2231390" cy="502920"/>
          <wp:effectExtent l="0" t="0" r="0" b="0"/>
          <wp:wrapNone/>
          <wp:docPr id="1811109234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32C7">
      <w:rPr>
        <w:rFonts w:ascii="微軟正黑體" w:eastAsia="微軟正黑體" w:hAnsi="微軟正黑體" w:cs="Times New Roman"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1B8D90" wp14:editId="0B128B6E">
              <wp:simplePos x="0" y="0"/>
              <wp:positionH relativeFrom="column">
                <wp:posOffset>4819650</wp:posOffset>
              </wp:positionH>
              <wp:positionV relativeFrom="paragraph">
                <wp:posOffset>-9525</wp:posOffset>
              </wp:positionV>
              <wp:extent cx="1809750" cy="1404620"/>
              <wp:effectExtent l="0" t="0" r="0" b="6350"/>
              <wp:wrapNone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477E2C" w14:textId="77777777" w:rsidR="007B6AE1" w:rsidRPr="00DE1CCF" w:rsidRDefault="007B6AE1" w:rsidP="007B6AE1">
                          <w:pPr>
                            <w:adjustRightInd w:val="0"/>
                            <w:snapToGrid w:val="0"/>
                            <w:rPr>
                              <w:rFonts w:ascii="微軟正黑體" w:eastAsia="微軟正黑體" w:hAnsi="微軟正黑體"/>
                            </w:rPr>
                          </w:pPr>
                          <w:r w:rsidRPr="00DE1CCF">
                            <w:rPr>
                              <w:rFonts w:ascii="微軟正黑體" w:eastAsia="微軟正黑體" w:hAnsi="微軟正黑體" w:hint="eastAsia"/>
                            </w:rPr>
                            <w:t>會員證號：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1B8D90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left:0;text-align:left;margin-left:379.5pt;margin-top:-.75pt;width:14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" stroked="f">
              <v:textbox style="mso-fit-shape-to-text:t">
                <w:txbxContent>
                  <w:p w14:paraId="72477E2C" w14:textId="77777777" w:rsidR="007B6AE1" w:rsidRPr="00DE1CCF" w:rsidRDefault="007B6AE1" w:rsidP="007B6AE1">
                    <w:pPr>
                      <w:adjustRightInd w:val="0"/>
                      <w:snapToGrid w:val="0"/>
                      <w:rPr>
                        <w:rFonts w:ascii="微軟正黑體" w:eastAsia="微軟正黑體" w:hAnsi="微軟正黑體"/>
                      </w:rPr>
                    </w:pPr>
                    <w:r w:rsidRPr="00DE1CCF">
                      <w:rPr>
                        <w:rFonts w:ascii="微軟正黑體" w:eastAsia="微軟正黑體" w:hAnsi="微軟正黑體" w:hint="eastAsia"/>
                      </w:rPr>
                      <w:t>會員證號：</w:t>
                    </w:r>
                  </w:p>
                </w:txbxContent>
              </v:textbox>
            </v:shape>
          </w:pict>
        </mc:Fallback>
      </mc:AlternateContent>
    </w:r>
    <w:r w:rsidRPr="008B32C7">
      <w:rPr>
        <w:rFonts w:ascii="微軟正黑體" w:eastAsia="微軟正黑體" w:hAnsi="微軟正黑體" w:cs="Times New Roman"/>
        <w:sz w:val="32"/>
        <w:szCs w:val="32"/>
      </w:rPr>
      <w:t>入會</w:t>
    </w:r>
    <w:r>
      <w:rPr>
        <w:rFonts w:ascii="微軟正黑體" w:eastAsia="微軟正黑體" w:hAnsi="微軟正黑體" w:cs="Times New Roman" w:hint="eastAsia"/>
        <w:sz w:val="32"/>
        <w:szCs w:val="32"/>
      </w:rPr>
      <w:t>申請書</w:t>
    </w:r>
  </w:p>
  <w:p w14:paraId="34ADC5F5" w14:textId="77777777" w:rsidR="00BD5199" w:rsidRDefault="00BD51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B3B17"/>
    <w:multiLevelType w:val="hybridMultilevel"/>
    <w:tmpl w:val="89761C0E"/>
    <w:lvl w:ilvl="0" w:tplc="16DA08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25883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14"/>
    <w:rsid w:val="00006101"/>
    <w:rsid w:val="00034A85"/>
    <w:rsid w:val="000706AC"/>
    <w:rsid w:val="00360C17"/>
    <w:rsid w:val="003B1B80"/>
    <w:rsid w:val="003B6720"/>
    <w:rsid w:val="004E2C24"/>
    <w:rsid w:val="005D7CF2"/>
    <w:rsid w:val="006D1513"/>
    <w:rsid w:val="006F67DF"/>
    <w:rsid w:val="00725F14"/>
    <w:rsid w:val="007314E3"/>
    <w:rsid w:val="007B6AE1"/>
    <w:rsid w:val="00843D31"/>
    <w:rsid w:val="008B32C7"/>
    <w:rsid w:val="009A1756"/>
    <w:rsid w:val="00A40C12"/>
    <w:rsid w:val="00B27137"/>
    <w:rsid w:val="00BB1347"/>
    <w:rsid w:val="00BD5199"/>
    <w:rsid w:val="00BD7E06"/>
    <w:rsid w:val="00C53C20"/>
    <w:rsid w:val="00C83FFF"/>
    <w:rsid w:val="00D10DA8"/>
    <w:rsid w:val="00DA72A4"/>
    <w:rsid w:val="00DD4462"/>
    <w:rsid w:val="00DE1CCF"/>
    <w:rsid w:val="00F1082C"/>
    <w:rsid w:val="00F4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7F949"/>
  <w15:chartTrackingRefBased/>
  <w15:docId w15:val="{225333FC-10EB-4F41-9B1F-45F49055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3C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3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3C20"/>
    <w:rPr>
      <w:sz w:val="20"/>
      <w:szCs w:val="20"/>
    </w:rPr>
  </w:style>
  <w:style w:type="table" w:styleId="a7">
    <w:name w:val="Table Grid"/>
    <w:basedOn w:val="a1"/>
    <w:uiPriority w:val="39"/>
    <w:rsid w:val="00C53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7C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9AD5-1C45-4BDE-B640-D8061639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緯 拓</dc:creator>
  <cp:keywords/>
  <dc:description/>
  <cp:lastModifiedBy>緯 拓</cp:lastModifiedBy>
  <cp:revision>6</cp:revision>
  <cp:lastPrinted>2023-09-21T03:30:00Z</cp:lastPrinted>
  <dcterms:created xsi:type="dcterms:W3CDTF">2023-09-21T01:19:00Z</dcterms:created>
  <dcterms:modified xsi:type="dcterms:W3CDTF">2023-09-25T06:19:00Z</dcterms:modified>
</cp:coreProperties>
</file>